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77" w:rsidRPr="00465646" w:rsidRDefault="00414A75" w:rsidP="00CF0077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>
        <w:rPr>
          <w:rFonts w:ascii="Arial" w:hAnsi="Arial" w:cs="Arial"/>
          <w:color w:val="0070C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MFL Pop Video </w:t>
      </w:r>
      <w:r w:rsidR="00CF0077" w:rsidRPr="00465646">
        <w:rPr>
          <w:rFonts w:ascii="Arial" w:hAnsi="Arial" w:cs="Arial"/>
          <w:color w:val="0070C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Competition</w:t>
      </w:r>
      <w:r>
        <w:rPr>
          <w:rFonts w:ascii="Arial" w:hAnsi="Arial" w:cs="Arial"/>
          <w:color w:val="0070C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CF0077" w:rsidRPr="00465646">
        <w:rPr>
          <w:rFonts w:ascii="Arial" w:hAnsi="Arial" w:cs="Arial"/>
          <w:color w:val="0070C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2016</w:t>
      </w:r>
    </w:p>
    <w:p w:rsidR="00CF0077" w:rsidRDefault="00CF0077" w:rsidP="00CF0077">
      <w:pPr>
        <w:rPr>
          <w:rFonts w:ascii="Arial" w:hAnsi="Arial" w:cs="Arial"/>
          <w:b/>
          <w:sz w:val="32"/>
          <w:szCs w:val="32"/>
        </w:rPr>
      </w:pPr>
    </w:p>
    <w:p w:rsidR="00414A75" w:rsidRDefault="00414A75" w:rsidP="00CF00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Entry </w:t>
      </w:r>
      <w:r w:rsidR="00CF0077" w:rsidRPr="00DC42C5">
        <w:rPr>
          <w:rFonts w:ascii="Arial" w:hAnsi="Arial" w:cs="Arial"/>
          <w:b/>
          <w:sz w:val="32"/>
          <w:szCs w:val="32"/>
        </w:rPr>
        <w:t>Form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F0077" w:rsidRDefault="00414A75" w:rsidP="00CF0077">
      <w:pPr>
        <w:jc w:val="center"/>
        <w:rPr>
          <w:rFonts w:ascii="Arial" w:hAnsi="Arial" w:cs="Arial"/>
          <w:b/>
          <w:sz w:val="32"/>
          <w:szCs w:val="32"/>
        </w:rPr>
      </w:pPr>
      <w:r w:rsidRPr="00414A75">
        <w:rPr>
          <w:rFonts w:ascii="Arial" w:hAnsi="Arial" w:cs="Arial"/>
          <w:b/>
        </w:rPr>
        <w:t>(</w:t>
      </w:r>
      <w:proofErr w:type="gramStart"/>
      <w:r w:rsidRPr="00414A75">
        <w:rPr>
          <w:rFonts w:ascii="Arial" w:hAnsi="Arial" w:cs="Arial"/>
          <w:b/>
        </w:rPr>
        <w:t>to</w:t>
      </w:r>
      <w:proofErr w:type="gramEnd"/>
      <w:r w:rsidRPr="00414A75">
        <w:rPr>
          <w:rFonts w:ascii="Arial" w:hAnsi="Arial" w:cs="Arial"/>
          <w:b/>
        </w:rPr>
        <w:t xml:space="preserve"> be </w:t>
      </w:r>
      <w:r>
        <w:rPr>
          <w:rFonts w:ascii="Arial" w:hAnsi="Arial" w:cs="Arial"/>
          <w:b/>
        </w:rPr>
        <w:t xml:space="preserve">submitted </w:t>
      </w:r>
      <w:r w:rsidRPr="00414A75">
        <w:rPr>
          <w:rFonts w:ascii="Arial" w:hAnsi="Arial" w:cs="Arial"/>
          <w:b/>
        </w:rPr>
        <w:t>together with your video entry</w:t>
      </w:r>
      <w:r w:rsidR="00096D08">
        <w:rPr>
          <w:rFonts w:ascii="Arial" w:hAnsi="Arial" w:cs="Arial"/>
          <w:b/>
        </w:rPr>
        <w:t xml:space="preserve"> – please fill out a separate form for each video</w:t>
      </w:r>
      <w:r w:rsidRPr="00414A75">
        <w:rPr>
          <w:rFonts w:ascii="Arial" w:hAnsi="Arial" w:cs="Arial"/>
          <w:b/>
        </w:rPr>
        <w:t>)</w:t>
      </w:r>
    </w:p>
    <w:p w:rsidR="00C826F6" w:rsidRDefault="00C826F6" w:rsidP="008B528A">
      <w:pPr>
        <w:rPr>
          <w:rFonts w:ascii="Arial" w:hAnsi="Arial" w:cs="Arial"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414A75" w:rsidRDefault="00414A75" w:rsidP="008B528A">
      <w:pPr>
        <w:rPr>
          <w:rFonts w:ascii="Arial" w:hAnsi="Arial" w:cs="Arial"/>
          <w:b/>
          <w:sz w:val="20"/>
          <w:szCs w:val="20"/>
        </w:rPr>
      </w:pPr>
      <w:r w:rsidRPr="00414A75">
        <w:rPr>
          <w:rFonts w:ascii="Arial" w:hAnsi="Arial" w:cs="Arial"/>
          <w:b/>
          <w:sz w:val="20"/>
          <w:szCs w:val="20"/>
        </w:rPr>
        <w:t xml:space="preserve">Region (please tick the relevant </w:t>
      </w:r>
      <w:r w:rsidR="00D57673">
        <w:rPr>
          <w:rFonts w:ascii="Arial" w:hAnsi="Arial" w:cs="Arial"/>
          <w:b/>
          <w:sz w:val="20"/>
          <w:szCs w:val="20"/>
        </w:rPr>
        <w:t>box</w:t>
      </w:r>
      <w:r w:rsidRPr="00414A75">
        <w:rPr>
          <w:rFonts w:ascii="Arial" w:hAnsi="Arial" w:cs="Arial"/>
          <w:b/>
          <w:sz w:val="20"/>
          <w:szCs w:val="20"/>
        </w:rPr>
        <w:t>):</w:t>
      </w: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57673" w:rsidRPr="00D57673" w:rsidTr="00D57673">
        <w:tc>
          <w:tcPr>
            <w:tcW w:w="3209" w:type="dxa"/>
          </w:tcPr>
          <w:p w:rsidR="00D57673" w:rsidRPr="00D57673" w:rsidRDefault="00D57673" w:rsidP="00D57673">
            <w:pPr>
              <w:rPr>
                <w:rFonts w:ascii="Arial" w:hAnsi="Arial" w:cs="Arial"/>
                <w:sz w:val="20"/>
                <w:szCs w:val="20"/>
              </w:rPr>
            </w:pPr>
            <w:r w:rsidRPr="00D57673">
              <w:rPr>
                <w:rFonts w:ascii="Arial" w:hAnsi="Arial" w:cs="Arial"/>
                <w:sz w:val="20"/>
                <w:szCs w:val="20"/>
              </w:rPr>
              <w:t>South West</w:t>
            </w:r>
            <w:r w:rsidRPr="00D57673">
              <w:rPr>
                <w:rFonts w:ascii="Arial" w:hAnsi="Arial" w:cs="Arial"/>
                <w:sz w:val="20"/>
                <w:szCs w:val="20"/>
              </w:rPr>
              <w:tab/>
            </w:r>
            <w:r w:rsidRPr="00D57673">
              <w:rPr>
                <w:rFonts w:ascii="Arial" w:hAnsi="Arial" w:cs="Arial"/>
                <w:sz w:val="20"/>
                <w:szCs w:val="20"/>
              </w:rPr>
              <w:tab/>
            </w:r>
            <w:r w:rsidRPr="00D57673">
              <w:rPr>
                <w:rFonts w:ascii="Arial" w:hAnsi="Arial" w:cs="Arial"/>
                <w:sz w:val="20"/>
                <w:szCs w:val="20"/>
              </w:rPr>
              <w:tab/>
            </w:r>
          </w:p>
          <w:p w:rsidR="00D57673" w:rsidRPr="00D57673" w:rsidRDefault="00D57673" w:rsidP="00D57673">
            <w:pPr>
              <w:rPr>
                <w:rFonts w:ascii="Arial" w:hAnsi="Arial" w:cs="Arial"/>
                <w:sz w:val="20"/>
                <w:szCs w:val="20"/>
              </w:rPr>
            </w:pPr>
            <w:r w:rsidRPr="00D57673">
              <w:rPr>
                <w:rFonts w:ascii="Arial" w:hAnsi="Arial" w:cs="Arial"/>
                <w:sz w:val="20"/>
                <w:szCs w:val="20"/>
              </w:rPr>
              <w:t>South East</w:t>
            </w:r>
          </w:p>
          <w:p w:rsidR="00D57673" w:rsidRPr="00D57673" w:rsidRDefault="00D57673" w:rsidP="00D57673">
            <w:pPr>
              <w:rPr>
                <w:rFonts w:ascii="Arial" w:hAnsi="Arial" w:cs="Arial"/>
                <w:sz w:val="20"/>
                <w:szCs w:val="20"/>
              </w:rPr>
            </w:pPr>
            <w:r w:rsidRPr="00D57673">
              <w:rPr>
                <w:rFonts w:ascii="Arial" w:hAnsi="Arial" w:cs="Arial"/>
                <w:sz w:val="20"/>
                <w:szCs w:val="20"/>
              </w:rPr>
              <w:t>London</w:t>
            </w:r>
          </w:p>
          <w:p w:rsidR="00D57673" w:rsidRP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3210" w:type="dxa"/>
          </w:tcPr>
          <w:p w:rsid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 Midlands</w:t>
            </w:r>
          </w:p>
          <w:p w:rsid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 Midlands</w:t>
            </w:r>
          </w:p>
          <w:p w:rsid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Wales</w:t>
            </w:r>
          </w:p>
          <w:p w:rsidR="00D57673" w:rsidRP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Yorkshire and the Humber</w:t>
            </w:r>
          </w:p>
        </w:tc>
        <w:tc>
          <w:tcPr>
            <w:tcW w:w="3210" w:type="dxa"/>
          </w:tcPr>
          <w:p w:rsid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East</w:t>
            </w:r>
          </w:p>
          <w:p w:rsidR="00D57673" w:rsidRP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West</w:t>
            </w:r>
          </w:p>
        </w:tc>
      </w:tr>
    </w:tbl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414A75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Age </w:t>
      </w:r>
      <w:r w:rsidR="00D57673">
        <w:rPr>
          <w:rFonts w:ascii="Arial" w:hAnsi="Arial" w:cs="Arial"/>
          <w:b/>
          <w:sz w:val="20"/>
          <w:szCs w:val="20"/>
        </w:rPr>
        <w:t xml:space="preserve">group </w:t>
      </w:r>
      <w:r w:rsidR="00D57673" w:rsidRPr="00414A75">
        <w:rPr>
          <w:rFonts w:ascii="Arial" w:hAnsi="Arial" w:cs="Arial"/>
          <w:b/>
          <w:sz w:val="20"/>
          <w:szCs w:val="20"/>
        </w:rPr>
        <w:t xml:space="preserve">(please tick the relevant </w:t>
      </w:r>
      <w:r w:rsidR="00D57673">
        <w:rPr>
          <w:rFonts w:ascii="Arial" w:hAnsi="Arial" w:cs="Arial"/>
          <w:b/>
          <w:sz w:val="20"/>
          <w:szCs w:val="20"/>
        </w:rPr>
        <w:t>box</w:t>
      </w:r>
      <w:r w:rsidR="00D57673" w:rsidRPr="00414A75">
        <w:rPr>
          <w:rFonts w:ascii="Arial" w:hAnsi="Arial" w:cs="Arial"/>
          <w:b/>
          <w:sz w:val="20"/>
          <w:szCs w:val="20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57673" w:rsidRPr="00D57673" w:rsidTr="00D57673">
        <w:tc>
          <w:tcPr>
            <w:tcW w:w="4814" w:type="dxa"/>
          </w:tcPr>
          <w:p w:rsidR="00283E85" w:rsidRDefault="00283E85" w:rsidP="008B5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673" w:rsidRP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 w:rsidRPr="00D57673">
              <w:rPr>
                <w:rFonts w:ascii="Arial" w:hAnsi="Arial" w:cs="Arial"/>
                <w:sz w:val="20"/>
                <w:szCs w:val="20"/>
              </w:rPr>
              <w:t>11-14 years</w:t>
            </w:r>
          </w:p>
        </w:tc>
        <w:tc>
          <w:tcPr>
            <w:tcW w:w="4815" w:type="dxa"/>
          </w:tcPr>
          <w:p w:rsidR="00283E85" w:rsidRDefault="00283E85" w:rsidP="008B528A">
            <w:pPr>
              <w:rPr>
                <w:rFonts w:ascii="Arial" w:hAnsi="Arial" w:cs="Arial"/>
                <w:sz w:val="20"/>
                <w:szCs w:val="20"/>
              </w:rPr>
            </w:pPr>
          </w:p>
          <w:p w:rsidR="00D57673" w:rsidRPr="00D57673" w:rsidRDefault="00D57673" w:rsidP="008B528A">
            <w:pPr>
              <w:rPr>
                <w:rFonts w:ascii="Arial" w:hAnsi="Arial" w:cs="Arial"/>
                <w:sz w:val="20"/>
                <w:szCs w:val="20"/>
              </w:rPr>
            </w:pPr>
            <w:r w:rsidRPr="00D57673">
              <w:rPr>
                <w:rFonts w:ascii="Arial" w:hAnsi="Arial" w:cs="Arial"/>
                <w:sz w:val="20"/>
                <w:szCs w:val="20"/>
              </w:rPr>
              <w:t>15-18 years</w:t>
            </w:r>
          </w:p>
        </w:tc>
      </w:tr>
    </w:tbl>
    <w:p w:rsidR="00414A75" w:rsidRDefault="00414A75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414A75" w:rsidRDefault="00D57673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Song title: …………………………………………………………………………………………………………………</w:t>
      </w: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Made by (please give full names): ……………………………………………………………………………………</w:t>
      </w: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6872F9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let us know how you want their names to feature on YouT</w:t>
      </w:r>
      <w:r w:rsidR="000876D0">
        <w:rPr>
          <w:rFonts w:ascii="Arial" w:hAnsi="Arial" w:cs="Arial"/>
          <w:b/>
          <w:sz w:val="20"/>
          <w:szCs w:val="20"/>
        </w:rPr>
        <w:t>ube (please tick the relevant box)</w:t>
      </w:r>
      <w:r>
        <w:rPr>
          <w:rFonts w:ascii="Arial" w:hAnsi="Arial" w:cs="Arial"/>
          <w:b/>
          <w:sz w:val="20"/>
          <w:szCs w:val="20"/>
        </w:rPr>
        <w:t>:</w:t>
      </w: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876D0" w:rsidRPr="000876D0" w:rsidTr="000876D0">
        <w:tc>
          <w:tcPr>
            <w:tcW w:w="3209" w:type="dxa"/>
          </w:tcPr>
          <w:p w:rsidR="000876D0" w:rsidRPr="000876D0" w:rsidRDefault="000876D0" w:rsidP="008B528A">
            <w:pPr>
              <w:rPr>
                <w:rFonts w:ascii="Arial" w:hAnsi="Arial" w:cs="Arial"/>
                <w:sz w:val="20"/>
                <w:szCs w:val="20"/>
              </w:rPr>
            </w:pPr>
            <w:r w:rsidRPr="000876D0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3210" w:type="dxa"/>
          </w:tcPr>
          <w:p w:rsidR="000876D0" w:rsidRPr="000876D0" w:rsidRDefault="000876D0" w:rsidP="008B528A">
            <w:pPr>
              <w:rPr>
                <w:rFonts w:ascii="Arial" w:hAnsi="Arial" w:cs="Arial"/>
                <w:sz w:val="20"/>
                <w:szCs w:val="20"/>
              </w:rPr>
            </w:pPr>
            <w:r w:rsidRPr="000876D0">
              <w:rPr>
                <w:rFonts w:ascii="Arial" w:hAnsi="Arial" w:cs="Arial"/>
                <w:sz w:val="20"/>
                <w:szCs w:val="20"/>
              </w:rPr>
              <w:t>First name ONLY</w:t>
            </w:r>
          </w:p>
        </w:tc>
        <w:tc>
          <w:tcPr>
            <w:tcW w:w="3210" w:type="dxa"/>
          </w:tcPr>
          <w:p w:rsidR="000876D0" w:rsidRPr="000876D0" w:rsidRDefault="000876D0" w:rsidP="008B528A">
            <w:pPr>
              <w:rPr>
                <w:rFonts w:ascii="Arial" w:hAnsi="Arial" w:cs="Arial"/>
                <w:sz w:val="20"/>
                <w:szCs w:val="20"/>
              </w:rPr>
            </w:pPr>
            <w:r w:rsidRPr="000876D0">
              <w:rPr>
                <w:rFonts w:ascii="Arial" w:hAnsi="Arial" w:cs="Arial"/>
                <w:sz w:val="20"/>
                <w:szCs w:val="20"/>
              </w:rPr>
              <w:t>School name ONLY</w:t>
            </w:r>
          </w:p>
        </w:tc>
      </w:tr>
    </w:tbl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School: ……………………………………………………………………………………………………………………</w:t>
      </w: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Teacher’s name: …………………………………………………………………………………………………………</w:t>
      </w:r>
    </w:p>
    <w:p w:rsidR="00D57673" w:rsidRDefault="00D57673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D57673" w:rsidRDefault="00283E85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 phone number: ………………………………………………………………………………………………..</w:t>
      </w: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 email address: ……………………………………………………………………………………………</w:t>
      </w:r>
      <w:r w:rsidR="00C4408A">
        <w:rPr>
          <w:rFonts w:ascii="Arial" w:hAnsi="Arial" w:cs="Arial"/>
          <w:b/>
          <w:sz w:val="20"/>
          <w:szCs w:val="20"/>
        </w:rPr>
        <w:t>…...</w:t>
      </w: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you want to provide an additional contact email address, please give it here:</w:t>
      </w: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283E85" w:rsidRDefault="00283E85" w:rsidP="008B528A">
      <w:pPr>
        <w:rPr>
          <w:rFonts w:ascii="Arial" w:hAnsi="Arial" w:cs="Arial"/>
          <w:b/>
          <w:sz w:val="20"/>
          <w:szCs w:val="20"/>
        </w:rPr>
      </w:pPr>
    </w:p>
    <w:p w:rsidR="0052642F" w:rsidRDefault="000876D0" w:rsidP="008B52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provide l</w:t>
      </w:r>
      <w:r w:rsidR="0052642F">
        <w:rPr>
          <w:rFonts w:ascii="Arial" w:hAnsi="Arial" w:cs="Arial"/>
          <w:b/>
          <w:sz w:val="20"/>
          <w:szCs w:val="20"/>
        </w:rPr>
        <w:t xml:space="preserve">yrics in </w:t>
      </w:r>
      <w:r>
        <w:rPr>
          <w:rFonts w:ascii="Arial" w:hAnsi="Arial" w:cs="Arial"/>
          <w:b/>
          <w:sz w:val="20"/>
          <w:szCs w:val="20"/>
        </w:rPr>
        <w:t>chosen language and the English translation below:</w:t>
      </w: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0876D0" w:rsidRDefault="000876D0" w:rsidP="008B528A">
      <w:pPr>
        <w:rPr>
          <w:rFonts w:ascii="Arial" w:hAnsi="Arial" w:cs="Arial"/>
          <w:b/>
          <w:sz w:val="20"/>
          <w:szCs w:val="20"/>
        </w:rPr>
      </w:pPr>
    </w:p>
    <w:p w:rsidR="008B528A" w:rsidRPr="006509B9" w:rsidRDefault="00A41CA1" w:rsidP="008B5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5600700" cy="0"/>
                <wp:effectExtent l="9525" t="10160" r="9525" b="889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087F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4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Y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Z2n6lI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"/>
            </w:pict>
          </mc:Fallback>
        </mc:AlternateContent>
      </w:r>
    </w:p>
    <w:p w:rsidR="008B528A" w:rsidRPr="006509B9" w:rsidRDefault="008B528A" w:rsidP="008B528A">
      <w:pPr>
        <w:rPr>
          <w:rFonts w:ascii="Arial" w:hAnsi="Arial" w:cs="Arial"/>
          <w:sz w:val="18"/>
          <w:szCs w:val="18"/>
        </w:rPr>
      </w:pPr>
    </w:p>
    <w:p w:rsidR="00465646" w:rsidRDefault="00A05431" w:rsidP="002C0808">
      <w:pPr>
        <w:tabs>
          <w:tab w:val="num" w:pos="36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send your video entry </w:t>
      </w:r>
      <w:r w:rsidR="00065134">
        <w:rPr>
          <w:rFonts w:ascii="Arial" w:hAnsi="Arial" w:cs="Arial"/>
          <w:sz w:val="18"/>
          <w:szCs w:val="18"/>
        </w:rPr>
        <w:t xml:space="preserve">together with your completed entry form </w:t>
      </w:r>
      <w:r>
        <w:rPr>
          <w:rFonts w:ascii="Arial" w:hAnsi="Arial" w:cs="Arial"/>
          <w:sz w:val="18"/>
          <w:szCs w:val="18"/>
        </w:rPr>
        <w:t xml:space="preserve">via </w:t>
      </w:r>
      <w:hyperlink r:id="rId7" w:history="1">
        <w:r w:rsidR="00065134" w:rsidRPr="00D14B1D">
          <w:rPr>
            <w:rStyle w:val="Hyperlink"/>
            <w:rFonts w:ascii="Arial" w:hAnsi="Arial" w:cs="Arial"/>
            <w:sz w:val="18"/>
            <w:szCs w:val="18"/>
          </w:rPr>
          <w:t>https://www.wetransfer.com/</w:t>
        </w:r>
      </w:hyperlink>
      <w:r w:rsidR="00065134">
        <w:rPr>
          <w:rFonts w:ascii="Arial" w:hAnsi="Arial" w:cs="Arial"/>
          <w:sz w:val="18"/>
          <w:szCs w:val="18"/>
        </w:rPr>
        <w:t xml:space="preserve"> to </w:t>
      </w:r>
      <w:hyperlink r:id="rId8" w:history="1">
        <w:r w:rsidR="00970419" w:rsidRPr="00874FE2">
          <w:rPr>
            <w:rStyle w:val="Hyperlink"/>
            <w:rFonts w:ascii="Arial" w:hAnsi="Arial" w:cs="Arial"/>
            <w:sz w:val="18"/>
            <w:szCs w:val="18"/>
          </w:rPr>
          <w:t>I.Holdsworth@bath.ac.uk</w:t>
        </w:r>
      </w:hyperlink>
      <w:r w:rsidR="00970419">
        <w:rPr>
          <w:rFonts w:ascii="Arial" w:hAnsi="Arial" w:cs="Arial"/>
          <w:sz w:val="18"/>
          <w:szCs w:val="18"/>
        </w:rPr>
        <w:t xml:space="preserve"> </w:t>
      </w:r>
      <w:r w:rsidR="00065134">
        <w:rPr>
          <w:rFonts w:ascii="Arial" w:hAnsi="Arial" w:cs="Arial"/>
          <w:sz w:val="18"/>
          <w:szCs w:val="18"/>
        </w:rPr>
        <w:t xml:space="preserve">by </w:t>
      </w:r>
      <w:r w:rsidR="00065134" w:rsidRPr="00065134">
        <w:rPr>
          <w:rFonts w:ascii="Arial" w:hAnsi="Arial" w:cs="Arial"/>
          <w:b/>
          <w:sz w:val="18"/>
          <w:szCs w:val="18"/>
        </w:rPr>
        <w:t>10 am Tuesday 3</w:t>
      </w:r>
      <w:r w:rsidR="00065134" w:rsidRPr="00065134">
        <w:rPr>
          <w:rFonts w:ascii="Arial" w:hAnsi="Arial" w:cs="Arial"/>
          <w:b/>
          <w:sz w:val="18"/>
          <w:szCs w:val="18"/>
          <w:vertAlign w:val="superscript"/>
        </w:rPr>
        <w:t>rd</w:t>
      </w:r>
      <w:r w:rsidR="00065134" w:rsidRPr="00065134">
        <w:rPr>
          <w:rFonts w:ascii="Arial" w:hAnsi="Arial" w:cs="Arial"/>
          <w:b/>
          <w:sz w:val="18"/>
          <w:szCs w:val="18"/>
        </w:rPr>
        <w:t xml:space="preserve"> May</w:t>
      </w:r>
      <w:r w:rsidR="00DC42C5" w:rsidRPr="00C4408A">
        <w:rPr>
          <w:rFonts w:ascii="Arial" w:hAnsi="Arial" w:cs="Arial"/>
          <w:b/>
          <w:sz w:val="18"/>
          <w:szCs w:val="18"/>
        </w:rPr>
        <w:t>.</w:t>
      </w:r>
      <w:r w:rsidR="00DC42C5" w:rsidRPr="00C4408A">
        <w:rPr>
          <w:rFonts w:ascii="Arial" w:hAnsi="Arial" w:cs="Arial"/>
          <w:sz w:val="18"/>
          <w:szCs w:val="18"/>
        </w:rPr>
        <w:t xml:space="preserve"> </w:t>
      </w:r>
      <w:r w:rsidR="002C0808" w:rsidRPr="002C0808">
        <w:rPr>
          <w:rFonts w:ascii="Arial" w:hAnsi="Arial" w:cs="Arial"/>
          <w:sz w:val="18"/>
          <w:szCs w:val="18"/>
        </w:rPr>
        <w:t xml:space="preserve">The </w:t>
      </w:r>
      <w:r w:rsidR="002C0808">
        <w:rPr>
          <w:rFonts w:ascii="Arial" w:hAnsi="Arial" w:cs="Arial"/>
          <w:sz w:val="18"/>
          <w:szCs w:val="18"/>
        </w:rPr>
        <w:t xml:space="preserve">video must </w:t>
      </w:r>
      <w:r w:rsidR="002C0808" w:rsidRPr="002C0808">
        <w:rPr>
          <w:rFonts w:ascii="Arial" w:hAnsi="Arial" w:cs="Arial"/>
          <w:sz w:val="18"/>
          <w:szCs w:val="18"/>
        </w:rPr>
        <w:t xml:space="preserve">be submitted in one of the following formats: MOV, MPEG4, AVI </w:t>
      </w:r>
      <w:r w:rsidR="00EE2487">
        <w:rPr>
          <w:rFonts w:ascii="Arial" w:hAnsi="Arial" w:cs="Arial"/>
          <w:sz w:val="18"/>
          <w:szCs w:val="18"/>
        </w:rPr>
        <w:t>or</w:t>
      </w:r>
      <w:r w:rsidR="002C0808" w:rsidRPr="002C0808">
        <w:rPr>
          <w:rFonts w:ascii="Arial" w:hAnsi="Arial" w:cs="Arial"/>
          <w:sz w:val="18"/>
          <w:szCs w:val="18"/>
        </w:rPr>
        <w:t xml:space="preserve"> WMV.</w:t>
      </w:r>
      <w:r w:rsidR="002C0808">
        <w:rPr>
          <w:rFonts w:ascii="Arial" w:hAnsi="Arial" w:cs="Arial"/>
          <w:sz w:val="18"/>
          <w:szCs w:val="18"/>
        </w:rPr>
        <w:t xml:space="preserve"> </w:t>
      </w:r>
      <w:r w:rsidR="00065134">
        <w:rPr>
          <w:rFonts w:ascii="Arial" w:hAnsi="Arial" w:cs="Arial"/>
          <w:color w:val="222222"/>
          <w:sz w:val="18"/>
          <w:szCs w:val="18"/>
          <w:shd w:val="clear" w:color="auto" w:fill="FFFFFF"/>
        </w:rPr>
        <w:t>Please read carefully the rules of the competition (</w:t>
      </w:r>
      <w:r w:rsidR="002C080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on </w:t>
      </w:r>
      <w:r w:rsidR="0006513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page 2 of the </w:t>
      </w:r>
      <w:r w:rsidR="002C080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competition </w:t>
      </w:r>
      <w:r w:rsidR="00065134">
        <w:rPr>
          <w:rFonts w:ascii="Arial" w:hAnsi="Arial" w:cs="Arial"/>
          <w:color w:val="222222"/>
          <w:sz w:val="18"/>
          <w:szCs w:val="18"/>
          <w:shd w:val="clear" w:color="auto" w:fill="FFFFFF"/>
        </w:rPr>
        <w:t>flyer) before submitting your entry. </w:t>
      </w:r>
    </w:p>
    <w:p w:rsidR="00DC42C5" w:rsidRDefault="00DC42C5" w:rsidP="00DC42C5">
      <w:pPr>
        <w:jc w:val="center"/>
        <w:rPr>
          <w:rFonts w:ascii="Arial" w:hAnsi="Arial" w:cs="Arial"/>
          <w:b/>
          <w:sz w:val="18"/>
          <w:szCs w:val="18"/>
        </w:rPr>
      </w:pPr>
    </w:p>
    <w:p w:rsidR="00DC42C5" w:rsidRPr="006509B9" w:rsidRDefault="002C0808" w:rsidP="008B528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0" wp14:anchorId="499D3106" wp14:editId="2E6EA273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1209675" cy="110490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42C5" w:rsidRPr="006509B9" w:rsidSect="00465646">
      <w:footerReference w:type="default" r:id="rId10"/>
      <w:pgSz w:w="11906" w:h="16838"/>
      <w:pgMar w:top="851" w:right="1133" w:bottom="426" w:left="1134" w:header="708" w:footer="8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54" w:rsidRDefault="00214F54">
      <w:r>
        <w:separator/>
      </w:r>
    </w:p>
  </w:endnote>
  <w:endnote w:type="continuationSeparator" w:id="0">
    <w:p w:rsidR="00214F54" w:rsidRDefault="0021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1C" w:rsidRPr="00D44E75" w:rsidRDefault="00C3211C" w:rsidP="00D44E75">
    <w:pPr>
      <w:pStyle w:val="Footer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54" w:rsidRDefault="00214F54">
      <w:r>
        <w:separator/>
      </w:r>
    </w:p>
  </w:footnote>
  <w:footnote w:type="continuationSeparator" w:id="0">
    <w:p w:rsidR="00214F54" w:rsidRDefault="0021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B4E4D"/>
    <w:multiLevelType w:val="hybridMultilevel"/>
    <w:tmpl w:val="F8CE8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46674"/>
    <w:multiLevelType w:val="hybridMultilevel"/>
    <w:tmpl w:val="F8CE89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56571"/>
    <w:multiLevelType w:val="hybridMultilevel"/>
    <w:tmpl w:val="B6D20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550CC4"/>
    <w:multiLevelType w:val="hybridMultilevel"/>
    <w:tmpl w:val="B6D209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9456F"/>
    <w:multiLevelType w:val="hybridMultilevel"/>
    <w:tmpl w:val="E14C9A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E46B3"/>
    <w:multiLevelType w:val="hybridMultilevel"/>
    <w:tmpl w:val="208A9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C8499F"/>
    <w:multiLevelType w:val="hybridMultilevel"/>
    <w:tmpl w:val="208A9D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F9"/>
    <w:rsid w:val="00014964"/>
    <w:rsid w:val="00037780"/>
    <w:rsid w:val="00060CE7"/>
    <w:rsid w:val="000642D5"/>
    <w:rsid w:val="00065134"/>
    <w:rsid w:val="00066B68"/>
    <w:rsid w:val="00077DF3"/>
    <w:rsid w:val="00080670"/>
    <w:rsid w:val="00084E23"/>
    <w:rsid w:val="000872FE"/>
    <w:rsid w:val="000876D0"/>
    <w:rsid w:val="0009499D"/>
    <w:rsid w:val="00096D08"/>
    <w:rsid w:val="000B4F39"/>
    <w:rsid w:val="000E15F5"/>
    <w:rsid w:val="000E4595"/>
    <w:rsid w:val="000E7F90"/>
    <w:rsid w:val="00106D1E"/>
    <w:rsid w:val="00113436"/>
    <w:rsid w:val="00130FC2"/>
    <w:rsid w:val="00132539"/>
    <w:rsid w:val="00133FB7"/>
    <w:rsid w:val="001463DC"/>
    <w:rsid w:val="00161B03"/>
    <w:rsid w:val="00181E19"/>
    <w:rsid w:val="001A38C0"/>
    <w:rsid w:val="001C717D"/>
    <w:rsid w:val="001D37C3"/>
    <w:rsid w:val="001E5A85"/>
    <w:rsid w:val="00200A71"/>
    <w:rsid w:val="00206002"/>
    <w:rsid w:val="00214F54"/>
    <w:rsid w:val="0024219F"/>
    <w:rsid w:val="002479E9"/>
    <w:rsid w:val="00283E85"/>
    <w:rsid w:val="00292E5B"/>
    <w:rsid w:val="00296D64"/>
    <w:rsid w:val="002C0808"/>
    <w:rsid w:val="002E0411"/>
    <w:rsid w:val="002E6A2C"/>
    <w:rsid w:val="00325B57"/>
    <w:rsid w:val="00337EC4"/>
    <w:rsid w:val="0036086E"/>
    <w:rsid w:val="003759FE"/>
    <w:rsid w:val="0037691E"/>
    <w:rsid w:val="003831DD"/>
    <w:rsid w:val="00385321"/>
    <w:rsid w:val="00387D3F"/>
    <w:rsid w:val="00397C23"/>
    <w:rsid w:val="003F0477"/>
    <w:rsid w:val="003F2DB2"/>
    <w:rsid w:val="003F3768"/>
    <w:rsid w:val="00404DA9"/>
    <w:rsid w:val="00414A75"/>
    <w:rsid w:val="004155CC"/>
    <w:rsid w:val="004259AF"/>
    <w:rsid w:val="004548AB"/>
    <w:rsid w:val="00456414"/>
    <w:rsid w:val="00461554"/>
    <w:rsid w:val="004620D6"/>
    <w:rsid w:val="00465646"/>
    <w:rsid w:val="00465E31"/>
    <w:rsid w:val="00477EC0"/>
    <w:rsid w:val="00496C59"/>
    <w:rsid w:val="004F3BDC"/>
    <w:rsid w:val="004F43F7"/>
    <w:rsid w:val="00502A84"/>
    <w:rsid w:val="00514E23"/>
    <w:rsid w:val="005208B1"/>
    <w:rsid w:val="0052642F"/>
    <w:rsid w:val="00565C48"/>
    <w:rsid w:val="00573409"/>
    <w:rsid w:val="005859CD"/>
    <w:rsid w:val="005C5B53"/>
    <w:rsid w:val="005E2F38"/>
    <w:rsid w:val="00604F78"/>
    <w:rsid w:val="0061219A"/>
    <w:rsid w:val="006269C7"/>
    <w:rsid w:val="006509B9"/>
    <w:rsid w:val="00682755"/>
    <w:rsid w:val="006872F9"/>
    <w:rsid w:val="00695E36"/>
    <w:rsid w:val="006B3E95"/>
    <w:rsid w:val="006C2FFA"/>
    <w:rsid w:val="006F14A1"/>
    <w:rsid w:val="00741429"/>
    <w:rsid w:val="00746234"/>
    <w:rsid w:val="00752757"/>
    <w:rsid w:val="0076276B"/>
    <w:rsid w:val="00765A35"/>
    <w:rsid w:val="007858E5"/>
    <w:rsid w:val="0078685B"/>
    <w:rsid w:val="0079093D"/>
    <w:rsid w:val="007A4166"/>
    <w:rsid w:val="007A7467"/>
    <w:rsid w:val="007B6B98"/>
    <w:rsid w:val="007D0070"/>
    <w:rsid w:val="007E47BD"/>
    <w:rsid w:val="00807094"/>
    <w:rsid w:val="008329C0"/>
    <w:rsid w:val="0083410D"/>
    <w:rsid w:val="008464E4"/>
    <w:rsid w:val="00855798"/>
    <w:rsid w:val="00855FBE"/>
    <w:rsid w:val="008A142E"/>
    <w:rsid w:val="008A4D50"/>
    <w:rsid w:val="008B528A"/>
    <w:rsid w:val="008C5751"/>
    <w:rsid w:val="008C7039"/>
    <w:rsid w:val="008F06EE"/>
    <w:rsid w:val="00905492"/>
    <w:rsid w:val="0094033A"/>
    <w:rsid w:val="00950876"/>
    <w:rsid w:val="00965315"/>
    <w:rsid w:val="00970419"/>
    <w:rsid w:val="00980D14"/>
    <w:rsid w:val="00991550"/>
    <w:rsid w:val="0099203C"/>
    <w:rsid w:val="009A7D67"/>
    <w:rsid w:val="009B4201"/>
    <w:rsid w:val="009C4597"/>
    <w:rsid w:val="009C4CFE"/>
    <w:rsid w:val="009D74F5"/>
    <w:rsid w:val="00A01810"/>
    <w:rsid w:val="00A05431"/>
    <w:rsid w:val="00A07E88"/>
    <w:rsid w:val="00A34A38"/>
    <w:rsid w:val="00A41CA1"/>
    <w:rsid w:val="00A44F84"/>
    <w:rsid w:val="00A5244B"/>
    <w:rsid w:val="00AA2FB4"/>
    <w:rsid w:val="00AD07BA"/>
    <w:rsid w:val="00AE0ECD"/>
    <w:rsid w:val="00AE7333"/>
    <w:rsid w:val="00AF3635"/>
    <w:rsid w:val="00B01F1E"/>
    <w:rsid w:val="00B1288E"/>
    <w:rsid w:val="00B17610"/>
    <w:rsid w:val="00B23F20"/>
    <w:rsid w:val="00B32C81"/>
    <w:rsid w:val="00B54C7C"/>
    <w:rsid w:val="00B6138B"/>
    <w:rsid w:val="00B64F3D"/>
    <w:rsid w:val="00B828D6"/>
    <w:rsid w:val="00B83BF9"/>
    <w:rsid w:val="00BA5654"/>
    <w:rsid w:val="00C04915"/>
    <w:rsid w:val="00C25319"/>
    <w:rsid w:val="00C3211C"/>
    <w:rsid w:val="00C4408A"/>
    <w:rsid w:val="00C565D3"/>
    <w:rsid w:val="00C826F6"/>
    <w:rsid w:val="00C864F9"/>
    <w:rsid w:val="00CB4E42"/>
    <w:rsid w:val="00CC30DC"/>
    <w:rsid w:val="00CF0077"/>
    <w:rsid w:val="00CF2B92"/>
    <w:rsid w:val="00CF3BAB"/>
    <w:rsid w:val="00CF4ECD"/>
    <w:rsid w:val="00D0122D"/>
    <w:rsid w:val="00D02E11"/>
    <w:rsid w:val="00D04C17"/>
    <w:rsid w:val="00D04D50"/>
    <w:rsid w:val="00D37DD1"/>
    <w:rsid w:val="00D44E75"/>
    <w:rsid w:val="00D53B4D"/>
    <w:rsid w:val="00D57673"/>
    <w:rsid w:val="00D83D55"/>
    <w:rsid w:val="00DA75C7"/>
    <w:rsid w:val="00DB0B03"/>
    <w:rsid w:val="00DB0BB1"/>
    <w:rsid w:val="00DC10A7"/>
    <w:rsid w:val="00DC42C5"/>
    <w:rsid w:val="00DC46B8"/>
    <w:rsid w:val="00DC74FA"/>
    <w:rsid w:val="00DD5E70"/>
    <w:rsid w:val="00DE3298"/>
    <w:rsid w:val="00DE46E4"/>
    <w:rsid w:val="00E407E3"/>
    <w:rsid w:val="00E40D8F"/>
    <w:rsid w:val="00E77FFD"/>
    <w:rsid w:val="00E86BEB"/>
    <w:rsid w:val="00ED7223"/>
    <w:rsid w:val="00EE2487"/>
    <w:rsid w:val="00F26C4A"/>
    <w:rsid w:val="00F449FC"/>
    <w:rsid w:val="00F452A1"/>
    <w:rsid w:val="00F45F53"/>
    <w:rsid w:val="00F72270"/>
    <w:rsid w:val="00FA6694"/>
    <w:rsid w:val="00FD5D11"/>
    <w:rsid w:val="00FE6F7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D1FB6F-D8D0-45A9-8BCD-C2EDAE6B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C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C4A"/>
    <w:rPr>
      <w:color w:val="0000FF"/>
      <w:u w:val="single"/>
    </w:rPr>
  </w:style>
  <w:style w:type="character" w:styleId="FollowedHyperlink">
    <w:name w:val="FollowedHyperlink"/>
    <w:basedOn w:val="DefaultParagraphFont"/>
    <w:rsid w:val="00200A71"/>
    <w:rPr>
      <w:color w:val="800080"/>
      <w:u w:val="single"/>
    </w:rPr>
  </w:style>
  <w:style w:type="paragraph" w:styleId="BalloonText">
    <w:name w:val="Balloon Text"/>
    <w:basedOn w:val="Normal"/>
    <w:semiHidden/>
    <w:rsid w:val="00113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44E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4E75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B528A"/>
    <w:rPr>
      <w:b/>
      <w:bCs/>
    </w:rPr>
  </w:style>
  <w:style w:type="paragraph" w:styleId="ListParagraph">
    <w:name w:val="List Paragraph"/>
    <w:basedOn w:val="Normal"/>
    <w:uiPriority w:val="34"/>
    <w:qFormat/>
    <w:rsid w:val="008B52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429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rsid w:val="00D57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Holdsworth@b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transfer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Languages for Business Competition</vt:lpstr>
    </vt:vector>
  </TitlesOfParts>
  <Company>UWE</Company>
  <LinksUpToDate>false</LinksUpToDate>
  <CharactersWithSpaces>1662</CharactersWithSpaces>
  <SharedDoc>false</SharedDoc>
  <HLinks>
    <vt:vector size="6" baseType="variant"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mailto:mark.haley@uwe.ac.uk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Languages for Business Competition</dc:title>
  <dc:creator>IRENE WILKIE</dc:creator>
  <cp:lastModifiedBy>ih281</cp:lastModifiedBy>
  <cp:revision>7</cp:revision>
  <cp:lastPrinted>2010-01-15T10:25:00Z</cp:lastPrinted>
  <dcterms:created xsi:type="dcterms:W3CDTF">2016-04-13T12:51:00Z</dcterms:created>
  <dcterms:modified xsi:type="dcterms:W3CDTF">2016-04-13T14:08:00Z</dcterms:modified>
</cp:coreProperties>
</file>