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67FA0" w14:textId="77777777" w:rsidR="00923403" w:rsidRDefault="00923403" w:rsidP="00923403">
      <w:pPr>
        <w:jc w:val="center"/>
        <w:rPr>
          <w:rFonts w:asciiTheme="minorHAnsi" w:hAnsiTheme="minorHAnsi" w:cstheme="minorHAnsi"/>
          <w:b/>
          <w:color w:val="0070C0"/>
          <w:sz w:val="32"/>
        </w:rPr>
      </w:pPr>
      <w:r>
        <w:rPr>
          <w:rFonts w:asciiTheme="minorHAnsi" w:hAnsiTheme="minorHAnsi" w:cstheme="minorHAnsi"/>
          <w:b/>
          <w:color w:val="0070C0"/>
          <w:sz w:val="32"/>
        </w:rPr>
        <w:t>ENTRY COVER SHEET</w:t>
      </w:r>
    </w:p>
    <w:p w14:paraId="1BDFE008" w14:textId="2ECFEE07" w:rsidR="00CE2799" w:rsidRPr="007C6990" w:rsidRDefault="00923403" w:rsidP="00923403">
      <w:pPr>
        <w:jc w:val="center"/>
        <w:rPr>
          <w:rFonts w:asciiTheme="minorHAnsi" w:hAnsiTheme="minorHAnsi" w:cstheme="minorHAnsi"/>
          <w:sz w:val="26"/>
          <w:szCs w:val="26"/>
        </w:rPr>
      </w:pPr>
      <w:r w:rsidRPr="007C6990">
        <w:rPr>
          <w:rFonts w:asciiTheme="minorHAnsi" w:hAnsiTheme="minorHAnsi" w:cstheme="minorHAnsi"/>
          <w:sz w:val="26"/>
          <w:szCs w:val="26"/>
        </w:rPr>
        <w:t xml:space="preserve">You </w:t>
      </w:r>
      <w:r w:rsidRPr="007C6990">
        <w:rPr>
          <w:rFonts w:asciiTheme="minorHAnsi" w:hAnsiTheme="minorHAnsi" w:cstheme="minorHAnsi"/>
          <w:b/>
          <w:sz w:val="26"/>
          <w:szCs w:val="26"/>
        </w:rPr>
        <w:t>MUST</w:t>
      </w:r>
      <w:r w:rsidRPr="007C6990">
        <w:rPr>
          <w:rFonts w:asciiTheme="minorHAnsi" w:hAnsiTheme="minorHAnsi" w:cstheme="minorHAnsi"/>
          <w:sz w:val="26"/>
          <w:szCs w:val="26"/>
        </w:rPr>
        <w:t xml:space="preserve"> include a completed cover sheet in order to enter the competition. Entries received without an accompanying cover sheet will not be considered for judging.</w:t>
      </w:r>
    </w:p>
    <w:p w14:paraId="2AF4016A" w14:textId="6DE70F9B" w:rsidR="00923403" w:rsidRPr="007C6990" w:rsidRDefault="00923403" w:rsidP="00923403">
      <w:pPr>
        <w:rPr>
          <w:rFonts w:asciiTheme="minorHAnsi" w:hAnsiTheme="minorHAnsi" w:cstheme="minorHAnsi"/>
          <w:b/>
          <w:color w:val="0070C0"/>
          <w:sz w:val="26"/>
          <w:szCs w:val="26"/>
        </w:rPr>
      </w:pPr>
      <w:r w:rsidRPr="007C6990">
        <w:rPr>
          <w:rFonts w:asciiTheme="minorHAnsi" w:hAnsiTheme="minorHAnsi" w:cstheme="minorHAnsi"/>
          <w:b/>
          <w:color w:val="0070C0"/>
          <w:sz w:val="26"/>
          <w:szCs w:val="26"/>
        </w:rPr>
        <w:t>Your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5954"/>
      </w:tblGrid>
      <w:tr w:rsidR="00923403" w14:paraId="568978FD" w14:textId="77777777" w:rsidTr="00BE055C">
        <w:tc>
          <w:tcPr>
            <w:tcW w:w="4644" w:type="dxa"/>
          </w:tcPr>
          <w:p w14:paraId="0758F65B" w14:textId="028C752B" w:rsidR="00923403" w:rsidRDefault="00923403" w:rsidP="0092340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Name (or list of names or group title):</w:t>
            </w:r>
          </w:p>
        </w:tc>
        <w:tc>
          <w:tcPr>
            <w:tcW w:w="5954" w:type="dxa"/>
          </w:tcPr>
          <w:p w14:paraId="179BC05B" w14:textId="77777777" w:rsidR="00923403" w:rsidRDefault="00923403" w:rsidP="00923403">
            <w:pPr>
              <w:rPr>
                <w:rFonts w:asciiTheme="minorHAnsi" w:hAnsiTheme="minorHAnsi" w:cstheme="minorHAnsi"/>
                <w:sz w:val="24"/>
              </w:rPr>
            </w:pPr>
          </w:p>
          <w:p w14:paraId="7AEFA492" w14:textId="77777777" w:rsidR="007C6990" w:rsidRDefault="007C6990" w:rsidP="00923403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23403" w14:paraId="6977C4F5" w14:textId="77777777" w:rsidTr="00BE055C">
        <w:tc>
          <w:tcPr>
            <w:tcW w:w="4644" w:type="dxa"/>
          </w:tcPr>
          <w:p w14:paraId="0B162A35" w14:textId="3FFD589A" w:rsidR="00923403" w:rsidRDefault="00923403" w:rsidP="0092340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School</w:t>
            </w:r>
            <w:r w:rsidR="007C6990">
              <w:rPr>
                <w:rFonts w:asciiTheme="minorHAnsi" w:hAnsiTheme="minorHAnsi" w:cstheme="minorHAnsi"/>
                <w:sz w:val="24"/>
              </w:rPr>
              <w:t>/College</w:t>
            </w:r>
            <w:r>
              <w:rPr>
                <w:rFonts w:asciiTheme="minorHAnsi" w:hAnsiTheme="minorHAnsi" w:cstheme="minorHAnsi"/>
                <w:sz w:val="24"/>
              </w:rPr>
              <w:t xml:space="preserve"> year at time of writing:</w:t>
            </w:r>
          </w:p>
        </w:tc>
        <w:tc>
          <w:tcPr>
            <w:tcW w:w="5954" w:type="dxa"/>
          </w:tcPr>
          <w:p w14:paraId="4D2F2213" w14:textId="77777777" w:rsidR="00923403" w:rsidRDefault="00923403" w:rsidP="00923403">
            <w:pPr>
              <w:rPr>
                <w:rFonts w:asciiTheme="minorHAnsi" w:hAnsiTheme="minorHAnsi" w:cstheme="minorHAnsi"/>
                <w:sz w:val="24"/>
              </w:rPr>
            </w:pPr>
          </w:p>
          <w:p w14:paraId="6C5DE71A" w14:textId="77777777" w:rsidR="007C6990" w:rsidRDefault="007C6990" w:rsidP="00923403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23403" w14:paraId="2D1D891A" w14:textId="77777777" w:rsidTr="00BE055C">
        <w:tc>
          <w:tcPr>
            <w:tcW w:w="4644" w:type="dxa"/>
          </w:tcPr>
          <w:p w14:paraId="32CBD63A" w14:textId="0FF1D68C" w:rsidR="00923403" w:rsidRDefault="00923403" w:rsidP="0092340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The name of your school</w:t>
            </w:r>
            <w:r w:rsidR="007C6990">
              <w:rPr>
                <w:rFonts w:asciiTheme="minorHAnsi" w:hAnsiTheme="minorHAnsi" w:cstheme="minorHAnsi"/>
                <w:sz w:val="24"/>
              </w:rPr>
              <w:t>/college</w:t>
            </w:r>
            <w:r>
              <w:rPr>
                <w:rFonts w:asciiTheme="minorHAnsi" w:hAnsiTheme="minorHAnsi" w:cstheme="minorHAnsi"/>
                <w:sz w:val="24"/>
              </w:rPr>
              <w:t xml:space="preserve"> (and town/area):</w:t>
            </w:r>
          </w:p>
        </w:tc>
        <w:tc>
          <w:tcPr>
            <w:tcW w:w="5954" w:type="dxa"/>
          </w:tcPr>
          <w:p w14:paraId="50E64623" w14:textId="77777777" w:rsidR="00923403" w:rsidRDefault="00923403" w:rsidP="00923403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23403" w14:paraId="480C7344" w14:textId="77777777" w:rsidTr="00BE055C">
        <w:tc>
          <w:tcPr>
            <w:tcW w:w="4644" w:type="dxa"/>
          </w:tcPr>
          <w:p w14:paraId="612182DC" w14:textId="64E3F27C" w:rsidR="00923403" w:rsidRDefault="00923403" w:rsidP="00E668F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The name of your teacher (or parent/carer if</w:t>
            </w:r>
            <w:r w:rsidR="00E668F3">
              <w:rPr>
                <w:rFonts w:asciiTheme="minorHAnsi" w:hAnsiTheme="minorHAnsi" w:cstheme="minorHAnsi"/>
                <w:sz w:val="24"/>
              </w:rPr>
              <w:t xml:space="preserve"> not</w:t>
            </w:r>
            <w:r>
              <w:rPr>
                <w:rFonts w:asciiTheme="minorHAnsi" w:hAnsiTheme="minorHAnsi" w:cstheme="minorHAnsi"/>
                <w:sz w:val="24"/>
              </w:rPr>
              <w:t xml:space="preserve"> sending</w:t>
            </w:r>
            <w:r w:rsidR="00E668F3">
              <w:rPr>
                <w:rFonts w:asciiTheme="minorHAnsi" w:hAnsiTheme="minorHAnsi" w:cstheme="minorHAnsi"/>
                <w:sz w:val="24"/>
              </w:rPr>
              <w:t xml:space="preserve"> from a school/college</w:t>
            </w:r>
            <w:r>
              <w:rPr>
                <w:rFonts w:asciiTheme="minorHAnsi" w:hAnsiTheme="minorHAnsi" w:cstheme="minorHAnsi"/>
                <w:sz w:val="24"/>
              </w:rPr>
              <w:t>):</w:t>
            </w:r>
          </w:p>
        </w:tc>
        <w:tc>
          <w:tcPr>
            <w:tcW w:w="5954" w:type="dxa"/>
          </w:tcPr>
          <w:p w14:paraId="5DA618A6" w14:textId="77777777" w:rsidR="00923403" w:rsidRDefault="00923403" w:rsidP="00923403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23403" w14:paraId="7990115C" w14:textId="77777777" w:rsidTr="00BE055C">
        <w:tc>
          <w:tcPr>
            <w:tcW w:w="4644" w:type="dxa"/>
          </w:tcPr>
          <w:p w14:paraId="20AEE52D" w14:textId="743B4A9F" w:rsidR="00923403" w:rsidRDefault="00923403" w:rsidP="0092340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Email contact details for your teacher (or parent/carer):</w:t>
            </w:r>
          </w:p>
        </w:tc>
        <w:tc>
          <w:tcPr>
            <w:tcW w:w="5954" w:type="dxa"/>
          </w:tcPr>
          <w:p w14:paraId="709AB148" w14:textId="77777777" w:rsidR="00923403" w:rsidRDefault="00923403" w:rsidP="00923403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23403" w14:paraId="390A1DC6" w14:textId="77777777" w:rsidTr="00BE055C">
        <w:tc>
          <w:tcPr>
            <w:tcW w:w="4644" w:type="dxa"/>
          </w:tcPr>
          <w:p w14:paraId="735078DA" w14:textId="43FB37E2" w:rsidR="00923403" w:rsidRDefault="00923403" w:rsidP="0092340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Telephone number</w:t>
            </w:r>
            <w:r w:rsidR="007C6990">
              <w:rPr>
                <w:rFonts w:asciiTheme="minorHAnsi" w:hAnsiTheme="minorHAnsi" w:cstheme="minorHAnsi"/>
                <w:sz w:val="24"/>
              </w:rPr>
              <w:t xml:space="preserve"> for your teacher (or parent/carer):</w:t>
            </w:r>
          </w:p>
        </w:tc>
        <w:tc>
          <w:tcPr>
            <w:tcW w:w="5954" w:type="dxa"/>
          </w:tcPr>
          <w:p w14:paraId="713929EB" w14:textId="77777777" w:rsidR="00923403" w:rsidRDefault="00923403" w:rsidP="00923403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2B31DBA" w14:textId="59A73B72" w:rsidR="00923403" w:rsidRPr="007C6990" w:rsidRDefault="00923403" w:rsidP="00923403">
      <w:pPr>
        <w:rPr>
          <w:rFonts w:asciiTheme="minorHAnsi" w:hAnsiTheme="minorHAnsi" w:cstheme="minorHAnsi"/>
          <w:b/>
          <w:color w:val="0070C0"/>
          <w:sz w:val="26"/>
          <w:szCs w:val="26"/>
        </w:rPr>
      </w:pPr>
      <w:r w:rsidRPr="007C6990">
        <w:rPr>
          <w:rFonts w:asciiTheme="minorHAnsi" w:hAnsiTheme="minorHAnsi" w:cstheme="minorHAnsi"/>
          <w:b/>
          <w:color w:val="0070C0"/>
          <w:sz w:val="26"/>
          <w:szCs w:val="26"/>
        </w:rPr>
        <w:t>Your entry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5977"/>
      </w:tblGrid>
      <w:tr w:rsidR="00923403" w14:paraId="49F143CE" w14:textId="77777777" w:rsidTr="00BE055C">
        <w:tc>
          <w:tcPr>
            <w:tcW w:w="4621" w:type="dxa"/>
          </w:tcPr>
          <w:p w14:paraId="1BC52786" w14:textId="194F5BA0" w:rsidR="00923403" w:rsidRDefault="00923403" w:rsidP="0092340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The title of your piece:</w:t>
            </w:r>
          </w:p>
        </w:tc>
        <w:tc>
          <w:tcPr>
            <w:tcW w:w="5977" w:type="dxa"/>
          </w:tcPr>
          <w:p w14:paraId="243B0387" w14:textId="77777777" w:rsidR="00923403" w:rsidRDefault="00923403" w:rsidP="00923403">
            <w:pPr>
              <w:rPr>
                <w:rFonts w:asciiTheme="minorHAnsi" w:hAnsiTheme="minorHAnsi" w:cstheme="minorHAnsi"/>
                <w:sz w:val="24"/>
              </w:rPr>
            </w:pPr>
          </w:p>
          <w:p w14:paraId="7589FE64" w14:textId="77777777" w:rsidR="007C6990" w:rsidRDefault="007C6990" w:rsidP="00923403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23403" w14:paraId="32071BB4" w14:textId="77777777" w:rsidTr="00BE055C">
        <w:tc>
          <w:tcPr>
            <w:tcW w:w="4621" w:type="dxa"/>
          </w:tcPr>
          <w:p w14:paraId="6496DA8A" w14:textId="77777777" w:rsidR="00923403" w:rsidRDefault="00923403" w:rsidP="0092340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Which category you are entering:</w:t>
            </w:r>
          </w:p>
          <w:p w14:paraId="47C30AE1" w14:textId="0A4AD09B" w:rsidR="00923403" w:rsidRDefault="00923403" w:rsidP="0092340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Mother Tongue or Other Tongue?</w:t>
            </w:r>
          </w:p>
        </w:tc>
        <w:tc>
          <w:tcPr>
            <w:tcW w:w="5977" w:type="dxa"/>
          </w:tcPr>
          <w:p w14:paraId="208539CC" w14:textId="77777777" w:rsidR="00923403" w:rsidRDefault="00923403" w:rsidP="00923403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23403" w14:paraId="0779CA28" w14:textId="77777777" w:rsidTr="00BE055C">
        <w:tc>
          <w:tcPr>
            <w:tcW w:w="4621" w:type="dxa"/>
          </w:tcPr>
          <w:p w14:paraId="55BEA500" w14:textId="026B07FA" w:rsidR="00923403" w:rsidRDefault="00923403" w:rsidP="00923403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The language you have written in:</w:t>
            </w:r>
          </w:p>
        </w:tc>
        <w:tc>
          <w:tcPr>
            <w:tcW w:w="5977" w:type="dxa"/>
          </w:tcPr>
          <w:p w14:paraId="0703169B" w14:textId="77777777" w:rsidR="00923403" w:rsidRDefault="00923403" w:rsidP="00923403">
            <w:pPr>
              <w:rPr>
                <w:rFonts w:asciiTheme="minorHAnsi" w:hAnsiTheme="minorHAnsi" w:cstheme="minorHAnsi"/>
                <w:sz w:val="24"/>
              </w:rPr>
            </w:pPr>
          </w:p>
          <w:p w14:paraId="0DCCDE53" w14:textId="77777777" w:rsidR="007C6990" w:rsidRDefault="007C6990" w:rsidP="00923403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1AB1021" w14:textId="4870B2F7" w:rsidR="00923403" w:rsidRDefault="00923403" w:rsidP="00923403">
      <w:pPr>
        <w:rPr>
          <w:rFonts w:asciiTheme="minorHAnsi" w:hAnsiTheme="minorHAnsi" w:cstheme="minorHAnsi"/>
          <w:b/>
          <w:color w:val="0070C0"/>
          <w:sz w:val="24"/>
        </w:rPr>
      </w:pPr>
      <w:r w:rsidRPr="007C6990">
        <w:rPr>
          <w:rFonts w:asciiTheme="minorHAnsi" w:hAnsiTheme="minorHAnsi" w:cstheme="minorHAnsi"/>
          <w:b/>
          <w:color w:val="0070C0"/>
          <w:sz w:val="26"/>
          <w:szCs w:val="26"/>
        </w:rPr>
        <w:t>Declaration –</w:t>
      </w:r>
      <w:r>
        <w:rPr>
          <w:rFonts w:asciiTheme="minorHAnsi" w:hAnsiTheme="minorHAnsi" w:cstheme="minorHAnsi"/>
          <w:b/>
          <w:color w:val="0070C0"/>
          <w:sz w:val="24"/>
        </w:rPr>
        <w:t xml:space="preserve"> please sign (or print name if sending by email)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5977"/>
      </w:tblGrid>
      <w:tr w:rsidR="007C6990" w14:paraId="35E81E67" w14:textId="77777777" w:rsidTr="00BE055C">
        <w:trPr>
          <w:trHeight w:val="889"/>
        </w:trPr>
        <w:tc>
          <w:tcPr>
            <w:tcW w:w="4621" w:type="dxa"/>
          </w:tcPr>
          <w:p w14:paraId="2BAA4A56" w14:textId="77777777" w:rsidR="007C6990" w:rsidRDefault="007C6990" w:rsidP="007C699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I declare that this is my own original work:*</w:t>
            </w:r>
          </w:p>
          <w:p w14:paraId="7A5781B0" w14:textId="77777777" w:rsidR="007C6990" w:rsidRDefault="007C6990" w:rsidP="00923403">
            <w:pPr>
              <w:rPr>
                <w:rFonts w:asciiTheme="minorHAnsi" w:hAnsiTheme="minorHAnsi" w:cstheme="minorHAnsi"/>
                <w:b/>
                <w:color w:val="0070C0"/>
                <w:sz w:val="24"/>
              </w:rPr>
            </w:pPr>
          </w:p>
        </w:tc>
        <w:tc>
          <w:tcPr>
            <w:tcW w:w="5977" w:type="dxa"/>
          </w:tcPr>
          <w:p w14:paraId="11021E06" w14:textId="77777777" w:rsidR="007C6990" w:rsidRDefault="007C6990" w:rsidP="007C699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Date:</w:t>
            </w:r>
          </w:p>
          <w:p w14:paraId="0A172B63" w14:textId="77777777" w:rsidR="007C6990" w:rsidRDefault="007C6990" w:rsidP="00923403">
            <w:pPr>
              <w:rPr>
                <w:rFonts w:asciiTheme="minorHAnsi" w:hAnsiTheme="minorHAnsi" w:cstheme="minorHAnsi"/>
                <w:b/>
                <w:color w:val="0070C0"/>
                <w:sz w:val="24"/>
              </w:rPr>
            </w:pPr>
          </w:p>
        </w:tc>
      </w:tr>
    </w:tbl>
    <w:p w14:paraId="75564CBF" w14:textId="48AE4231" w:rsidR="00923403" w:rsidRDefault="00923403" w:rsidP="00923403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8"/>
        </w:rPr>
        <w:t>*</w:t>
      </w:r>
      <w:r w:rsidRPr="0014669B">
        <w:rPr>
          <w:rFonts w:asciiTheme="minorHAnsi" w:hAnsiTheme="minorHAnsi" w:cstheme="minorHAnsi"/>
          <w:sz w:val="24"/>
        </w:rPr>
        <w:t>In the Mother Tongue category, the poem/song/extract does not need to be original</w:t>
      </w:r>
      <w:r w:rsidR="0014669B" w:rsidRPr="0014669B">
        <w:rPr>
          <w:rFonts w:asciiTheme="minorHAnsi" w:hAnsiTheme="minorHAnsi" w:cstheme="minorHAnsi"/>
          <w:sz w:val="24"/>
        </w:rPr>
        <w:t xml:space="preserve"> but the commentary (on which this category is judged) does.</w:t>
      </w:r>
    </w:p>
    <w:p w14:paraId="38F47EA3" w14:textId="60A71BED" w:rsidR="00EC1297" w:rsidRDefault="00B34739" w:rsidP="00923403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i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81240" wp14:editId="05E74571">
                <wp:simplePos x="0" y="0"/>
                <wp:positionH relativeFrom="column">
                  <wp:posOffset>-85725</wp:posOffset>
                </wp:positionH>
                <wp:positionV relativeFrom="paragraph">
                  <wp:posOffset>156210</wp:posOffset>
                </wp:positionV>
                <wp:extent cx="6772275" cy="19145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C2E70" w14:textId="61AC087A" w:rsidR="0014669B" w:rsidRPr="007C6990" w:rsidRDefault="0014669B" w:rsidP="0014669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6"/>
                                <w:szCs w:val="26"/>
                              </w:rPr>
                            </w:pPr>
                            <w:r w:rsidRPr="007C6990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6"/>
                                <w:szCs w:val="26"/>
                              </w:rPr>
                              <w:t>How to enter the competition</w:t>
                            </w:r>
                          </w:p>
                          <w:p w14:paraId="1FCE1BC5" w14:textId="208FFDAC" w:rsidR="0014669B" w:rsidRPr="007C6990" w:rsidRDefault="0014669B" w:rsidP="0014669B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7C6990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6"/>
                                <w:szCs w:val="26"/>
                              </w:rPr>
                              <w:t xml:space="preserve">By email: </w:t>
                            </w:r>
                            <w:r w:rsidR="007C6990" w:rsidRPr="007C6990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Send your entry and cover sheet to </w:t>
                            </w:r>
                            <w:r w:rsidR="007C6990" w:rsidRPr="007C6990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6"/>
                                <w:szCs w:val="26"/>
                              </w:rPr>
                              <w:t>routescymru@ciltcymru.org.uk</w:t>
                            </w:r>
                            <w:r w:rsidR="007C6990" w:rsidRPr="007C6990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with the subject heading “MTOT 2013”</w:t>
                            </w:r>
                          </w:p>
                          <w:p w14:paraId="4F0374CB" w14:textId="4463B762" w:rsidR="007C6990" w:rsidRDefault="007C6990" w:rsidP="0014669B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7C6990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6"/>
                                <w:szCs w:val="26"/>
                              </w:rPr>
                              <w:t xml:space="preserve">By post: </w:t>
                            </w:r>
                            <w:r w:rsidRPr="007C6990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Send a copy of your work and cover sheet to MTOT 2013, Routes into Languages Cymru, 245 Western Avenue, Cardiff CF5 2YX</w:t>
                            </w:r>
                          </w:p>
                          <w:p w14:paraId="02517724" w14:textId="5E32CC75" w:rsidR="00B34739" w:rsidRDefault="00B34739" w:rsidP="0014669B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The closing date for entries </w:t>
                            </w:r>
                            <w:r w:rsidRPr="00B34739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is </w:t>
                            </w:r>
                            <w:r w:rsidR="00B175CF">
                              <w:rPr>
                                <w:rFonts w:asciiTheme="minorHAnsi" w:eastAsia="Times New Roman" w:hAnsiTheme="minorHAnsi" w:cstheme="minorHAnsi"/>
                                <w:b/>
                                <w:color w:val="0070C0"/>
                                <w:sz w:val="26"/>
                                <w:szCs w:val="26"/>
                                <w:lang w:val="en-US" w:eastAsia="en-GB"/>
                              </w:rPr>
                              <w:t>Friday</w:t>
                            </w:r>
                            <w:bookmarkStart w:id="0" w:name="_GoBack"/>
                            <w:bookmarkEnd w:id="0"/>
                            <w:r w:rsidRPr="00B34739">
                              <w:rPr>
                                <w:rFonts w:asciiTheme="minorHAnsi" w:eastAsia="Times New Roman" w:hAnsiTheme="minorHAnsi" w:cstheme="minorHAnsi"/>
                                <w:b/>
                                <w:color w:val="0070C0"/>
                                <w:sz w:val="26"/>
                                <w:szCs w:val="26"/>
                                <w:lang w:val="en-US" w:eastAsia="en-GB"/>
                              </w:rPr>
                              <w:t xml:space="preserve">, 24 </w:t>
                            </w:r>
                            <w:r w:rsidR="009F15F5">
                              <w:rPr>
                                <w:rFonts w:asciiTheme="minorHAnsi" w:eastAsia="Times New Roman" w:hAnsiTheme="minorHAnsi" w:cstheme="minorHAnsi"/>
                                <w:b/>
                                <w:color w:val="0070C0"/>
                                <w:sz w:val="26"/>
                                <w:szCs w:val="26"/>
                                <w:lang w:val="en-US" w:eastAsia="en-GB"/>
                              </w:rPr>
                              <w:t xml:space="preserve">May </w:t>
                            </w:r>
                            <w:r w:rsidRPr="00B34739">
                              <w:rPr>
                                <w:rFonts w:asciiTheme="minorHAnsi" w:eastAsia="Times New Roman" w:hAnsiTheme="minorHAnsi" w:cstheme="minorHAnsi"/>
                                <w:b/>
                                <w:color w:val="0070C0"/>
                                <w:sz w:val="26"/>
                                <w:szCs w:val="26"/>
                                <w:lang w:val="en-US" w:eastAsia="en-GB"/>
                              </w:rPr>
                              <w:t>2013</w:t>
                            </w:r>
                            <w:r w:rsidRPr="00B34739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6"/>
                                <w:szCs w:val="26"/>
                                <w:lang w:val="en-US" w:eastAsia="en-GB"/>
                              </w:rPr>
                              <w:t>.</w:t>
                            </w:r>
                          </w:p>
                          <w:p w14:paraId="43BAAC3C" w14:textId="77777777" w:rsidR="00B34739" w:rsidRPr="007C6990" w:rsidRDefault="00B34739" w:rsidP="0014669B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75pt;margin-top:12.3pt;width:533.25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" fillcolor="white [3201]" strokeweight=".5pt">
                <v:stroke dashstyle="1 1"/>
                <v:textbox>
                  <w:txbxContent>
                    <w:p w14:paraId="5DDC2E70" w14:textId="61AC087A" w:rsidR="0014669B" w:rsidRPr="007C6990" w:rsidRDefault="0014669B" w:rsidP="0014669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70C0"/>
                          <w:sz w:val="26"/>
                          <w:szCs w:val="26"/>
                        </w:rPr>
                      </w:pPr>
                      <w:r w:rsidRPr="007C6990">
                        <w:rPr>
                          <w:rFonts w:asciiTheme="minorHAnsi" w:hAnsiTheme="minorHAnsi" w:cstheme="minorHAnsi"/>
                          <w:b/>
                          <w:color w:val="0070C0"/>
                          <w:sz w:val="26"/>
                          <w:szCs w:val="26"/>
                        </w:rPr>
                        <w:t>How to enter the competition</w:t>
                      </w:r>
                    </w:p>
                    <w:p w14:paraId="1FCE1BC5" w14:textId="208FFDAC" w:rsidR="0014669B" w:rsidRPr="007C6990" w:rsidRDefault="0014669B" w:rsidP="0014669B">
                      <w:pP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7C6990">
                        <w:rPr>
                          <w:rFonts w:asciiTheme="minorHAnsi" w:hAnsiTheme="minorHAnsi" w:cstheme="minorHAnsi"/>
                          <w:b/>
                          <w:color w:val="0070C0"/>
                          <w:sz w:val="26"/>
                          <w:szCs w:val="26"/>
                        </w:rPr>
                        <w:t xml:space="preserve">By email: </w:t>
                      </w:r>
                      <w:r w:rsidR="007C6990" w:rsidRPr="007C6990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Send your entry and cover sheet to </w:t>
                      </w:r>
                      <w:r w:rsidR="007C6990" w:rsidRPr="007C6990">
                        <w:rPr>
                          <w:rFonts w:asciiTheme="minorHAnsi" w:hAnsiTheme="minorHAnsi" w:cstheme="minorHAnsi"/>
                          <w:b/>
                          <w:color w:val="0070C0"/>
                          <w:sz w:val="26"/>
                          <w:szCs w:val="26"/>
                        </w:rPr>
                        <w:t>routescymru@ciltcymru.org.uk</w:t>
                      </w:r>
                      <w:r w:rsidR="007C6990" w:rsidRPr="007C6990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with the subject heading “MTOT 2013”</w:t>
                      </w:r>
                    </w:p>
                    <w:p w14:paraId="4F0374CB" w14:textId="4463B762" w:rsidR="007C6990" w:rsidRDefault="007C6990" w:rsidP="0014669B">
                      <w:pP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7C6990">
                        <w:rPr>
                          <w:rFonts w:asciiTheme="minorHAnsi" w:hAnsiTheme="minorHAnsi" w:cstheme="minorHAnsi"/>
                          <w:b/>
                          <w:color w:val="0070C0"/>
                          <w:sz w:val="26"/>
                          <w:szCs w:val="26"/>
                        </w:rPr>
                        <w:t xml:space="preserve">By post: </w:t>
                      </w:r>
                      <w:r w:rsidRPr="007C6990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Send a copy of your work and cover sheet to MTOT 2013, Routes into Languages Cymru, 245 Western Avenue, Cardiff CF5 2YX</w:t>
                      </w:r>
                    </w:p>
                    <w:p w14:paraId="02517724" w14:textId="5E32CC75" w:rsidR="00B34739" w:rsidRDefault="00B34739" w:rsidP="0014669B">
                      <w:pP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The closing date for entries </w:t>
                      </w:r>
                      <w:r w:rsidRPr="00B34739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is </w:t>
                      </w:r>
                      <w:r w:rsidR="00B175CF">
                        <w:rPr>
                          <w:rFonts w:asciiTheme="minorHAnsi" w:eastAsia="Times New Roman" w:hAnsiTheme="minorHAnsi" w:cstheme="minorHAnsi"/>
                          <w:b/>
                          <w:color w:val="0070C0"/>
                          <w:sz w:val="26"/>
                          <w:szCs w:val="26"/>
                          <w:lang w:val="en-US" w:eastAsia="en-GB"/>
                        </w:rPr>
                        <w:t>Friday</w:t>
                      </w:r>
                      <w:bookmarkStart w:id="1" w:name="_GoBack"/>
                      <w:bookmarkEnd w:id="1"/>
                      <w:r w:rsidRPr="00B34739">
                        <w:rPr>
                          <w:rFonts w:asciiTheme="minorHAnsi" w:eastAsia="Times New Roman" w:hAnsiTheme="minorHAnsi" w:cstheme="minorHAnsi"/>
                          <w:b/>
                          <w:color w:val="0070C0"/>
                          <w:sz w:val="26"/>
                          <w:szCs w:val="26"/>
                          <w:lang w:val="en-US" w:eastAsia="en-GB"/>
                        </w:rPr>
                        <w:t xml:space="preserve">, 24 </w:t>
                      </w:r>
                      <w:r w:rsidR="009F15F5">
                        <w:rPr>
                          <w:rFonts w:asciiTheme="minorHAnsi" w:eastAsia="Times New Roman" w:hAnsiTheme="minorHAnsi" w:cstheme="minorHAnsi"/>
                          <w:b/>
                          <w:color w:val="0070C0"/>
                          <w:sz w:val="26"/>
                          <w:szCs w:val="26"/>
                          <w:lang w:val="en-US" w:eastAsia="en-GB"/>
                        </w:rPr>
                        <w:t xml:space="preserve">May </w:t>
                      </w:r>
                      <w:r w:rsidRPr="00B34739">
                        <w:rPr>
                          <w:rFonts w:asciiTheme="minorHAnsi" w:eastAsia="Times New Roman" w:hAnsiTheme="minorHAnsi" w:cstheme="minorHAnsi"/>
                          <w:b/>
                          <w:color w:val="0070C0"/>
                          <w:sz w:val="26"/>
                          <w:szCs w:val="26"/>
                          <w:lang w:val="en-US" w:eastAsia="en-GB"/>
                        </w:rPr>
                        <w:t>2013</w:t>
                      </w:r>
                      <w:r w:rsidRPr="00B34739">
                        <w:rPr>
                          <w:rFonts w:asciiTheme="minorHAnsi" w:eastAsia="Times New Roman" w:hAnsiTheme="minorHAnsi" w:cstheme="minorHAnsi"/>
                          <w:color w:val="000000"/>
                          <w:sz w:val="26"/>
                          <w:szCs w:val="26"/>
                          <w:lang w:val="en-US" w:eastAsia="en-GB"/>
                        </w:rPr>
                        <w:t>.</w:t>
                      </w:r>
                    </w:p>
                    <w:p w14:paraId="43BAAC3C" w14:textId="77777777" w:rsidR="00B34739" w:rsidRPr="007C6990" w:rsidRDefault="00B34739" w:rsidP="0014669B">
                      <w:pP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9C2052" w14:textId="62729410" w:rsidR="00EC1297" w:rsidRDefault="00EC1297" w:rsidP="00923403">
      <w:pPr>
        <w:rPr>
          <w:rFonts w:asciiTheme="minorHAnsi" w:hAnsiTheme="minorHAnsi" w:cstheme="minorHAnsi"/>
          <w:sz w:val="24"/>
        </w:rPr>
      </w:pPr>
    </w:p>
    <w:p w14:paraId="525BA989" w14:textId="77777777" w:rsidR="00EC1297" w:rsidRDefault="00EC1297" w:rsidP="00923403">
      <w:pPr>
        <w:rPr>
          <w:rFonts w:asciiTheme="minorHAnsi" w:hAnsiTheme="minorHAnsi" w:cstheme="minorHAnsi"/>
          <w:sz w:val="24"/>
        </w:rPr>
      </w:pPr>
    </w:p>
    <w:p w14:paraId="2E105405" w14:textId="77777777" w:rsidR="00EC1297" w:rsidRDefault="00EC1297" w:rsidP="00923403">
      <w:pPr>
        <w:rPr>
          <w:rFonts w:asciiTheme="minorHAnsi" w:hAnsiTheme="minorHAnsi" w:cstheme="minorHAnsi"/>
          <w:sz w:val="24"/>
        </w:rPr>
      </w:pPr>
    </w:p>
    <w:p w14:paraId="089BD803" w14:textId="77777777" w:rsidR="00EC1297" w:rsidRDefault="00EC1297" w:rsidP="00923403">
      <w:pPr>
        <w:rPr>
          <w:rFonts w:asciiTheme="minorHAnsi" w:hAnsiTheme="minorHAnsi" w:cstheme="minorHAnsi"/>
          <w:sz w:val="24"/>
        </w:rPr>
      </w:pPr>
    </w:p>
    <w:p w14:paraId="77F10B28" w14:textId="77777777" w:rsidR="00BE055C" w:rsidRDefault="00BE055C" w:rsidP="00923403">
      <w:pPr>
        <w:rPr>
          <w:rFonts w:asciiTheme="minorHAnsi" w:hAnsiTheme="minorHAnsi" w:cstheme="minorHAnsi"/>
          <w:i/>
          <w:sz w:val="24"/>
        </w:rPr>
      </w:pPr>
    </w:p>
    <w:p w14:paraId="30A89E54" w14:textId="77777777" w:rsidR="00BE055C" w:rsidRDefault="00BE055C" w:rsidP="00923403">
      <w:pPr>
        <w:rPr>
          <w:rFonts w:asciiTheme="minorHAnsi" w:hAnsiTheme="minorHAnsi" w:cstheme="minorHAnsi"/>
          <w:i/>
          <w:sz w:val="24"/>
        </w:rPr>
      </w:pPr>
    </w:p>
    <w:p w14:paraId="4CC10F37" w14:textId="56204D99" w:rsidR="0014669B" w:rsidRPr="00EC1297" w:rsidRDefault="00EC1297" w:rsidP="00923403">
      <w:pPr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sz w:val="24"/>
        </w:rPr>
        <w:t>Whilst we welcome illustrated entries, judging is based on the written work and not the artwork.</w:t>
      </w:r>
    </w:p>
    <w:sectPr w:rsidR="0014669B" w:rsidRPr="00EC1297" w:rsidSect="00BE055C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BC17B" w14:textId="77777777" w:rsidR="00CE2799" w:rsidRDefault="00CE2799" w:rsidP="00CE2799">
      <w:pPr>
        <w:spacing w:after="0" w:line="240" w:lineRule="auto"/>
      </w:pPr>
      <w:r>
        <w:separator/>
      </w:r>
    </w:p>
  </w:endnote>
  <w:endnote w:type="continuationSeparator" w:id="0">
    <w:p w14:paraId="3BF72BB2" w14:textId="77777777" w:rsidR="00CE2799" w:rsidRDefault="00CE2799" w:rsidP="00CE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24C73" w14:textId="77777777" w:rsidR="00CE2799" w:rsidRDefault="00CE2799" w:rsidP="00CE2799">
      <w:pPr>
        <w:spacing w:after="0" w:line="240" w:lineRule="auto"/>
      </w:pPr>
      <w:r>
        <w:separator/>
      </w:r>
    </w:p>
  </w:footnote>
  <w:footnote w:type="continuationSeparator" w:id="0">
    <w:p w14:paraId="1A99AB0A" w14:textId="77777777" w:rsidR="00CE2799" w:rsidRDefault="00CE2799" w:rsidP="00CE2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1CD59" w14:textId="77777777" w:rsidR="00CC1DB4" w:rsidRPr="00CE2799" w:rsidRDefault="00CC1DB4" w:rsidP="00CC1DB4">
    <w:pPr>
      <w:pStyle w:val="Header"/>
      <w:jc w:val="center"/>
      <w:rPr>
        <w:rFonts w:asciiTheme="minorHAnsi" w:hAnsiTheme="minorHAnsi" w:cstheme="minorHAnsi"/>
        <w:sz w:val="28"/>
      </w:rPr>
    </w:pPr>
    <w:r>
      <w:rPr>
        <w:rFonts w:asciiTheme="minorHAnsi" w:hAnsiTheme="minorHAnsi" w:cstheme="minorHAnsi"/>
        <w:sz w:val="28"/>
      </w:rPr>
      <w:t>Cystadleuaeth Farddoni Mamiaith – Ail Iaith</w:t>
    </w:r>
  </w:p>
  <w:p w14:paraId="5E27572F" w14:textId="6DA1211D" w:rsidR="00CC1DB4" w:rsidRDefault="00CE2799" w:rsidP="00CC1DB4">
    <w:pPr>
      <w:pStyle w:val="Header"/>
      <w:jc w:val="center"/>
    </w:pPr>
    <w:r>
      <w:rPr>
        <w:rFonts w:asciiTheme="minorHAnsi" w:hAnsiTheme="minorHAnsi" w:cstheme="minorHAnsi"/>
        <w:sz w:val="28"/>
      </w:rPr>
      <w:t>Mother Tongue – Other Tongue Poetry Competition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11558"/>
    <w:multiLevelType w:val="hybridMultilevel"/>
    <w:tmpl w:val="E326D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27C98"/>
    <w:multiLevelType w:val="hybridMultilevel"/>
    <w:tmpl w:val="72EEA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B7FFA"/>
    <w:multiLevelType w:val="hybridMultilevel"/>
    <w:tmpl w:val="FA285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5F15A9"/>
    <w:multiLevelType w:val="hybridMultilevel"/>
    <w:tmpl w:val="D27ED314"/>
    <w:lvl w:ilvl="0" w:tplc="ECB0B4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A65662"/>
    <w:multiLevelType w:val="hybridMultilevel"/>
    <w:tmpl w:val="359E4050"/>
    <w:lvl w:ilvl="0" w:tplc="BD029A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799"/>
    <w:rsid w:val="000228F7"/>
    <w:rsid w:val="000442CD"/>
    <w:rsid w:val="0007073C"/>
    <w:rsid w:val="0007277D"/>
    <w:rsid w:val="000E16C9"/>
    <w:rsid w:val="0014669B"/>
    <w:rsid w:val="00180A2B"/>
    <w:rsid w:val="00194921"/>
    <w:rsid w:val="001E1D3C"/>
    <w:rsid w:val="00246D1A"/>
    <w:rsid w:val="00256EED"/>
    <w:rsid w:val="002615FA"/>
    <w:rsid w:val="002F6474"/>
    <w:rsid w:val="0031677D"/>
    <w:rsid w:val="00332886"/>
    <w:rsid w:val="0039151B"/>
    <w:rsid w:val="00395EA6"/>
    <w:rsid w:val="003A4FB6"/>
    <w:rsid w:val="003B3C68"/>
    <w:rsid w:val="003B68CC"/>
    <w:rsid w:val="003E1E11"/>
    <w:rsid w:val="003E44BE"/>
    <w:rsid w:val="0043240D"/>
    <w:rsid w:val="00457CCB"/>
    <w:rsid w:val="004650C6"/>
    <w:rsid w:val="00472385"/>
    <w:rsid w:val="004739B0"/>
    <w:rsid w:val="00483240"/>
    <w:rsid w:val="004B0E47"/>
    <w:rsid w:val="004B25F5"/>
    <w:rsid w:val="004F4C10"/>
    <w:rsid w:val="005216FF"/>
    <w:rsid w:val="005816B9"/>
    <w:rsid w:val="005823D9"/>
    <w:rsid w:val="005D1A9C"/>
    <w:rsid w:val="005D5D22"/>
    <w:rsid w:val="005E72D9"/>
    <w:rsid w:val="00603E0B"/>
    <w:rsid w:val="00622396"/>
    <w:rsid w:val="00654E83"/>
    <w:rsid w:val="00677090"/>
    <w:rsid w:val="00692C88"/>
    <w:rsid w:val="006B5B1D"/>
    <w:rsid w:val="006C0819"/>
    <w:rsid w:val="00772589"/>
    <w:rsid w:val="0078550B"/>
    <w:rsid w:val="0079428C"/>
    <w:rsid w:val="007C6990"/>
    <w:rsid w:val="00813E47"/>
    <w:rsid w:val="00826C8B"/>
    <w:rsid w:val="008347FE"/>
    <w:rsid w:val="00850F65"/>
    <w:rsid w:val="00852B71"/>
    <w:rsid w:val="00855614"/>
    <w:rsid w:val="008B4674"/>
    <w:rsid w:val="008F61BC"/>
    <w:rsid w:val="00900039"/>
    <w:rsid w:val="00923403"/>
    <w:rsid w:val="00926444"/>
    <w:rsid w:val="009705E5"/>
    <w:rsid w:val="00994DB2"/>
    <w:rsid w:val="009C5163"/>
    <w:rsid w:val="009D0850"/>
    <w:rsid w:val="009E576A"/>
    <w:rsid w:val="009E65FF"/>
    <w:rsid w:val="009E701B"/>
    <w:rsid w:val="009F15F5"/>
    <w:rsid w:val="00A47CF8"/>
    <w:rsid w:val="00A50164"/>
    <w:rsid w:val="00A65AE6"/>
    <w:rsid w:val="00A76502"/>
    <w:rsid w:val="00AD1A33"/>
    <w:rsid w:val="00B052B5"/>
    <w:rsid w:val="00B12C4C"/>
    <w:rsid w:val="00B175CF"/>
    <w:rsid w:val="00B34739"/>
    <w:rsid w:val="00B36C01"/>
    <w:rsid w:val="00B740E3"/>
    <w:rsid w:val="00B75E1A"/>
    <w:rsid w:val="00B837A6"/>
    <w:rsid w:val="00B944B2"/>
    <w:rsid w:val="00BA69C4"/>
    <w:rsid w:val="00BB2823"/>
    <w:rsid w:val="00BB2A54"/>
    <w:rsid w:val="00BD046A"/>
    <w:rsid w:val="00BD3082"/>
    <w:rsid w:val="00BD6E58"/>
    <w:rsid w:val="00BE055C"/>
    <w:rsid w:val="00C02791"/>
    <w:rsid w:val="00C636C9"/>
    <w:rsid w:val="00C76748"/>
    <w:rsid w:val="00CC1DB4"/>
    <w:rsid w:val="00CE2799"/>
    <w:rsid w:val="00D1130C"/>
    <w:rsid w:val="00D76183"/>
    <w:rsid w:val="00DC0A7A"/>
    <w:rsid w:val="00DD00E8"/>
    <w:rsid w:val="00DE471D"/>
    <w:rsid w:val="00E1127C"/>
    <w:rsid w:val="00E17341"/>
    <w:rsid w:val="00E668F3"/>
    <w:rsid w:val="00EB604A"/>
    <w:rsid w:val="00EC1297"/>
    <w:rsid w:val="00ED0CC7"/>
    <w:rsid w:val="00ED6F5A"/>
    <w:rsid w:val="00EF03CE"/>
    <w:rsid w:val="00F02EC0"/>
    <w:rsid w:val="00F13E64"/>
    <w:rsid w:val="00F8241F"/>
    <w:rsid w:val="00FA446B"/>
    <w:rsid w:val="00FD68BA"/>
    <w:rsid w:val="00FE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71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E47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2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79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E2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799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CE2799"/>
    <w:pPr>
      <w:ind w:left="720"/>
      <w:contextualSpacing/>
    </w:pPr>
  </w:style>
  <w:style w:type="table" w:styleId="TableGrid">
    <w:name w:val="Table Grid"/>
    <w:basedOn w:val="TableNormal"/>
    <w:uiPriority w:val="59"/>
    <w:rsid w:val="00CE2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C69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E47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2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79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E2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799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CE2799"/>
    <w:pPr>
      <w:ind w:left="720"/>
      <w:contextualSpacing/>
    </w:pPr>
  </w:style>
  <w:style w:type="table" w:styleId="TableGrid">
    <w:name w:val="Table Grid"/>
    <w:basedOn w:val="TableNormal"/>
    <w:uiPriority w:val="59"/>
    <w:rsid w:val="00CE2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C69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814048F75563469656A36518E3A6EA" ma:contentTypeVersion="" ma:contentTypeDescription="Create a new document." ma:contentTypeScope="" ma:versionID="088a24ec435a3c27ae6ac766377466a9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860d15aba345e49122288bbd7ac964d5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ource" ma:index="8" nillable="true" ma:displayName="Source" ma:description="References to resources from which this resource was derived" ma:internalName="_Sourc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3CDEF2-9872-47D8-B789-E7824DB4C744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sharepoint/v3/field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41A43FD-DD1E-48BB-8CD0-416E141BE5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7794C5-F924-4D1F-851F-535738A01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WJEC</dc:creator>
  <cp:lastModifiedBy>WJEC</cp:lastModifiedBy>
  <cp:revision>10</cp:revision>
  <dcterms:created xsi:type="dcterms:W3CDTF">2013-01-29T17:00:00Z</dcterms:created>
  <dcterms:modified xsi:type="dcterms:W3CDTF">2013-02-07T14:35:00Z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0x010100DC814048F75563469656A36518E3A6EA</vt:lpwstr>
  </property>
</Properties>
</file>