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90E56" w14:textId="77777777" w:rsidR="00C02E74" w:rsidRDefault="006E7A4D">
      <w:pPr>
        <w:widowControl w:val="0"/>
        <w:jc w:val="center"/>
        <w:rPr>
          <w:rFonts w:ascii="Trebuchet MS" w:eastAsia="Trebuchet MS" w:hAnsi="Trebuchet MS" w:cs="Trebuchet MS"/>
          <w:b/>
          <w:color w:val="01447F"/>
          <w:sz w:val="28"/>
          <w:szCs w:val="28"/>
        </w:rPr>
      </w:pPr>
      <w:bookmarkStart w:id="0" w:name="_gjdgxs" w:colFirst="0" w:colLast="0"/>
      <w:bookmarkEnd w:id="0"/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2C7AFDDF" wp14:editId="227796A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04290" cy="1151890"/>
            <wp:effectExtent l="0" t="0" r="0" b="0"/>
            <wp:wrapSquare wrapText="bothSides" distT="36576" distB="36576" distL="36576" distR="36576"/>
            <wp:docPr id="20" name="image1.png" descr="routes_into_languages_west_midlands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outes_into_languages_west_midlands_rgb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151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07E45A" w14:textId="77777777" w:rsidR="00C02E74" w:rsidRDefault="00C02E74">
      <w:pPr>
        <w:widowControl w:val="0"/>
        <w:jc w:val="center"/>
        <w:rPr>
          <w:rFonts w:ascii="Trebuchet MS" w:eastAsia="Trebuchet MS" w:hAnsi="Trebuchet MS" w:cs="Trebuchet MS"/>
          <w:b/>
          <w:color w:val="01447F"/>
          <w:sz w:val="28"/>
          <w:szCs w:val="28"/>
        </w:rPr>
      </w:pPr>
    </w:p>
    <w:p w14:paraId="4DD03074" w14:textId="77777777" w:rsidR="00C02E74" w:rsidRDefault="00C02E74">
      <w:pPr>
        <w:widowControl w:val="0"/>
        <w:jc w:val="center"/>
        <w:rPr>
          <w:rFonts w:ascii="Trebuchet MS" w:eastAsia="Trebuchet MS" w:hAnsi="Trebuchet MS" w:cs="Trebuchet MS"/>
          <w:b/>
          <w:color w:val="01447F"/>
          <w:sz w:val="28"/>
          <w:szCs w:val="28"/>
        </w:rPr>
      </w:pPr>
    </w:p>
    <w:p w14:paraId="46DFB139" w14:textId="77777777" w:rsidR="00C02E74" w:rsidRDefault="00C02E74">
      <w:pPr>
        <w:widowControl w:val="0"/>
        <w:jc w:val="center"/>
        <w:rPr>
          <w:rFonts w:ascii="Trebuchet MS" w:eastAsia="Trebuchet MS" w:hAnsi="Trebuchet MS" w:cs="Trebuchet MS"/>
          <w:b/>
          <w:color w:val="01447F"/>
          <w:sz w:val="28"/>
          <w:szCs w:val="28"/>
        </w:rPr>
      </w:pPr>
    </w:p>
    <w:p w14:paraId="0E9EC4CE" w14:textId="77777777" w:rsidR="00C02E74" w:rsidRDefault="00C02E74">
      <w:pPr>
        <w:widowControl w:val="0"/>
        <w:jc w:val="center"/>
        <w:rPr>
          <w:rFonts w:ascii="Trebuchet MS" w:eastAsia="Trebuchet MS" w:hAnsi="Trebuchet MS" w:cs="Trebuchet MS"/>
          <w:b/>
          <w:color w:val="01447F"/>
          <w:sz w:val="28"/>
          <w:szCs w:val="28"/>
        </w:rPr>
      </w:pPr>
    </w:p>
    <w:p w14:paraId="7BF0D84B" w14:textId="77777777" w:rsidR="00C02E74" w:rsidRPr="008F6030" w:rsidRDefault="006E7A4D">
      <w:pPr>
        <w:widowControl w:val="0"/>
        <w:jc w:val="center"/>
        <w:rPr>
          <w:rFonts w:asciiTheme="majorHAnsi" w:eastAsia="Trebuchet MS" w:hAnsiTheme="majorHAnsi" w:cstheme="majorHAnsi"/>
          <w:b/>
          <w:color w:val="01447F"/>
          <w:sz w:val="32"/>
          <w:szCs w:val="32"/>
        </w:rPr>
      </w:pPr>
      <w:r w:rsidRPr="008F6030">
        <w:rPr>
          <w:rFonts w:asciiTheme="majorHAnsi" w:eastAsia="Trebuchet MS" w:hAnsiTheme="majorHAnsi" w:cstheme="majorHAnsi"/>
          <w:b/>
          <w:color w:val="01447F"/>
          <w:sz w:val="32"/>
          <w:szCs w:val="32"/>
        </w:rPr>
        <w:t>Language Immersion Challenge</w:t>
      </w:r>
    </w:p>
    <w:p w14:paraId="61A69DB2" w14:textId="77777777" w:rsidR="00C02E74" w:rsidRPr="008F6030" w:rsidRDefault="006E7A4D">
      <w:pPr>
        <w:widowControl w:val="0"/>
        <w:jc w:val="center"/>
        <w:rPr>
          <w:rFonts w:asciiTheme="majorHAnsi" w:eastAsia="Trebuchet MS" w:hAnsiTheme="majorHAnsi" w:cstheme="majorHAnsi"/>
          <w:b/>
          <w:color w:val="01447F"/>
          <w:sz w:val="14"/>
          <w:szCs w:val="14"/>
        </w:rPr>
      </w:pPr>
      <w:r w:rsidRPr="008F6030">
        <w:rPr>
          <w:rFonts w:asciiTheme="majorHAnsi" w:eastAsia="Trebuchet MS" w:hAnsiTheme="majorHAnsi" w:cstheme="majorHAnsi"/>
          <w:b/>
          <w:color w:val="01447F"/>
          <w:sz w:val="14"/>
          <w:szCs w:val="14"/>
        </w:rPr>
        <w:t> </w:t>
      </w:r>
    </w:p>
    <w:p w14:paraId="4FFC9798" w14:textId="77777777" w:rsidR="00C02E74" w:rsidRPr="008F6030" w:rsidRDefault="006E7A4D">
      <w:pPr>
        <w:widowControl w:val="0"/>
        <w:numPr>
          <w:ilvl w:val="0"/>
          <w:numId w:val="5"/>
        </w:numPr>
        <w:spacing w:after="0"/>
        <w:rPr>
          <w:rFonts w:asciiTheme="majorHAnsi" w:eastAsia="Trebuchet MS" w:hAnsiTheme="majorHAnsi" w:cstheme="majorHAnsi"/>
          <w:color w:val="01447F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>This programme is open to all students from years 7 to 13</w:t>
      </w:r>
    </w:p>
    <w:p w14:paraId="28508B92" w14:textId="77777777" w:rsidR="00C02E74" w:rsidRPr="008F6030" w:rsidRDefault="006E7A4D">
      <w:pPr>
        <w:widowControl w:val="0"/>
        <w:numPr>
          <w:ilvl w:val="0"/>
          <w:numId w:val="5"/>
        </w:numPr>
        <w:rPr>
          <w:rFonts w:asciiTheme="majorHAnsi" w:eastAsia="Trebuchet MS" w:hAnsiTheme="majorHAnsi" w:cstheme="majorHAnsi"/>
          <w:color w:val="01447F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 xml:space="preserve">Participants will be awarded </w:t>
      </w:r>
      <w:r w:rsidRPr="008F6030">
        <w:rPr>
          <w:rFonts w:asciiTheme="majorHAnsi" w:eastAsia="Trebuchet MS" w:hAnsiTheme="majorHAnsi" w:cstheme="majorHAnsi"/>
          <w:b/>
          <w:color w:val="FFC000"/>
          <w:sz w:val="24"/>
          <w:szCs w:val="24"/>
        </w:rPr>
        <w:t xml:space="preserve">Gold, </w:t>
      </w:r>
      <w:r w:rsidRPr="008F6030">
        <w:rPr>
          <w:rFonts w:asciiTheme="majorHAnsi" w:eastAsia="Trebuchet MS" w:hAnsiTheme="majorHAnsi" w:cstheme="majorHAnsi"/>
          <w:b/>
          <w:color w:val="A6A6A6"/>
          <w:sz w:val="24"/>
          <w:szCs w:val="24"/>
        </w:rPr>
        <w:t xml:space="preserve">Silver </w:t>
      </w:r>
      <w:r w:rsidRPr="008F6030">
        <w:rPr>
          <w:rFonts w:asciiTheme="majorHAnsi" w:eastAsia="Trebuchet MS" w:hAnsiTheme="majorHAnsi" w:cstheme="majorHAnsi"/>
          <w:b/>
          <w:color w:val="01447F"/>
          <w:sz w:val="24"/>
          <w:szCs w:val="24"/>
        </w:rPr>
        <w:t xml:space="preserve">or </w:t>
      </w:r>
      <w:r w:rsidRPr="008F6030">
        <w:rPr>
          <w:rFonts w:asciiTheme="majorHAnsi" w:eastAsia="Trebuchet MS" w:hAnsiTheme="majorHAnsi" w:cstheme="majorHAnsi"/>
          <w:b/>
          <w:color w:val="ED7D31"/>
          <w:sz w:val="24"/>
          <w:szCs w:val="24"/>
        </w:rPr>
        <w:t>Bronze</w:t>
      </w:r>
      <w:r w:rsidRPr="008F6030">
        <w:rPr>
          <w:rFonts w:asciiTheme="majorHAnsi" w:eastAsia="Trebuchet MS" w:hAnsiTheme="majorHAnsi" w:cstheme="majorHAnsi"/>
          <w:b/>
          <w:color w:val="01447F"/>
          <w:sz w:val="24"/>
          <w:szCs w:val="24"/>
        </w:rPr>
        <w:t xml:space="preserve"> </w:t>
      </w: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>certificates, depending on the number of challenges they complete (plus, a brand new advanced challenge to receive a</w:t>
      </w:r>
      <w:r w:rsidRPr="008F6030">
        <w:rPr>
          <w:rFonts w:asciiTheme="majorHAnsi" w:eastAsia="Trebuchet MS" w:hAnsiTheme="majorHAnsi" w:cstheme="majorHAnsi"/>
          <w:b/>
          <w:color w:val="01447F"/>
          <w:sz w:val="24"/>
          <w:szCs w:val="24"/>
        </w:rPr>
        <w:t xml:space="preserve"> </w:t>
      </w:r>
      <w:r w:rsidRPr="008F6030">
        <w:rPr>
          <w:rFonts w:asciiTheme="majorHAnsi" w:eastAsia="Trebuchet MS" w:hAnsiTheme="majorHAnsi" w:cstheme="majorHAnsi"/>
          <w:b/>
          <w:color w:val="9DD1CE"/>
          <w:sz w:val="24"/>
          <w:szCs w:val="24"/>
        </w:rPr>
        <w:t xml:space="preserve">Platinum </w:t>
      </w: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>Certificate for years 10 - 13)</w:t>
      </w:r>
    </w:p>
    <w:p w14:paraId="3507225A" w14:textId="77777777" w:rsidR="00C02E74" w:rsidRPr="008F6030" w:rsidRDefault="00C02E74">
      <w:pPr>
        <w:widowControl w:val="0"/>
        <w:ind w:left="720"/>
        <w:rPr>
          <w:rFonts w:asciiTheme="majorHAnsi" w:eastAsia="Trebuchet MS" w:hAnsiTheme="majorHAnsi" w:cstheme="majorHAnsi"/>
          <w:color w:val="01447F"/>
          <w:sz w:val="24"/>
          <w:szCs w:val="24"/>
        </w:rPr>
      </w:pPr>
    </w:p>
    <w:p w14:paraId="6DBDA704" w14:textId="77777777" w:rsidR="00C02E74" w:rsidRPr="008F6030" w:rsidRDefault="006E7A4D">
      <w:pPr>
        <w:widowControl w:val="0"/>
        <w:numPr>
          <w:ilvl w:val="0"/>
          <w:numId w:val="4"/>
        </w:numPr>
        <w:spacing w:after="0"/>
        <w:rPr>
          <w:rFonts w:asciiTheme="majorHAnsi" w:eastAsia="Trebuchet MS" w:hAnsiTheme="majorHAnsi" w:cstheme="majorHAnsi"/>
          <w:b/>
          <w:color w:val="ED7D31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b/>
          <w:color w:val="ED7D31"/>
          <w:sz w:val="24"/>
          <w:szCs w:val="24"/>
        </w:rPr>
        <w:t>Bronze Certificate = 4 challenges completed</w:t>
      </w:r>
    </w:p>
    <w:p w14:paraId="1FBD39DE" w14:textId="77777777" w:rsidR="00C02E74" w:rsidRPr="008F6030" w:rsidRDefault="006E7A4D">
      <w:pPr>
        <w:widowControl w:val="0"/>
        <w:numPr>
          <w:ilvl w:val="0"/>
          <w:numId w:val="4"/>
        </w:numPr>
        <w:rPr>
          <w:rFonts w:asciiTheme="majorHAnsi" w:eastAsia="Trebuchet MS" w:hAnsiTheme="majorHAnsi" w:cstheme="majorHAnsi"/>
          <w:b/>
          <w:color w:val="A6A6A6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b/>
          <w:color w:val="A6A6A6"/>
          <w:sz w:val="24"/>
          <w:szCs w:val="24"/>
        </w:rPr>
        <w:t>Silver Certificate = 8 challenges completed</w:t>
      </w:r>
    </w:p>
    <w:p w14:paraId="3961C567" w14:textId="77777777" w:rsidR="00C02E74" w:rsidRPr="008F6030" w:rsidRDefault="006E7A4D">
      <w:pPr>
        <w:widowControl w:val="0"/>
        <w:numPr>
          <w:ilvl w:val="0"/>
          <w:numId w:val="4"/>
        </w:numPr>
        <w:rPr>
          <w:rFonts w:asciiTheme="majorHAnsi" w:eastAsia="Trebuchet MS" w:hAnsiTheme="majorHAnsi" w:cstheme="majorHAnsi"/>
          <w:b/>
          <w:color w:val="FFC000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b/>
          <w:color w:val="FFC000"/>
          <w:sz w:val="24"/>
          <w:szCs w:val="24"/>
        </w:rPr>
        <w:t>Gold Certificate = 12 or more challenges completed</w:t>
      </w:r>
    </w:p>
    <w:p w14:paraId="76DECC64" w14:textId="77777777" w:rsidR="00C02E74" w:rsidRPr="008F6030" w:rsidRDefault="006E7A4D">
      <w:pPr>
        <w:widowControl w:val="0"/>
        <w:numPr>
          <w:ilvl w:val="0"/>
          <w:numId w:val="4"/>
        </w:numPr>
        <w:rPr>
          <w:rFonts w:asciiTheme="majorHAnsi" w:eastAsia="Trebuchet MS" w:hAnsiTheme="majorHAnsi" w:cstheme="majorHAnsi"/>
          <w:b/>
          <w:color w:val="9DD1CE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b/>
          <w:color w:val="9DD1CE"/>
          <w:sz w:val="24"/>
          <w:szCs w:val="24"/>
        </w:rPr>
        <w:t>Platinum Certificate = For years 10 - 13: Completed Gold Certificate + the Advanced Challenges</w:t>
      </w:r>
    </w:p>
    <w:p w14:paraId="5C541F93" w14:textId="77777777" w:rsidR="00C02E74" w:rsidRPr="008F6030" w:rsidRDefault="00C02E74">
      <w:pPr>
        <w:widowControl w:val="0"/>
        <w:ind w:left="1440"/>
        <w:rPr>
          <w:rFonts w:asciiTheme="majorHAnsi" w:eastAsia="Trebuchet MS" w:hAnsiTheme="majorHAnsi" w:cstheme="majorHAnsi"/>
          <w:b/>
          <w:color w:val="9DD1CE"/>
          <w:sz w:val="24"/>
          <w:szCs w:val="24"/>
        </w:rPr>
      </w:pPr>
    </w:p>
    <w:p w14:paraId="224C1F00" w14:textId="77777777" w:rsidR="00C02E74" w:rsidRPr="008F6030" w:rsidRDefault="006E7A4D">
      <w:pPr>
        <w:widowControl w:val="0"/>
        <w:numPr>
          <w:ilvl w:val="0"/>
          <w:numId w:val="3"/>
        </w:numPr>
        <w:spacing w:after="0"/>
        <w:rPr>
          <w:rFonts w:asciiTheme="majorHAnsi" w:eastAsia="Trebuchet MS" w:hAnsiTheme="majorHAnsi" w:cstheme="majorHAnsi"/>
          <w:color w:val="01447F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>This booklet is to be used to keep a record of the challenges completed.</w:t>
      </w:r>
    </w:p>
    <w:p w14:paraId="5D4DF93F" w14:textId="77777777" w:rsidR="00C02E74" w:rsidRPr="008F6030" w:rsidRDefault="006E7A4D">
      <w:pPr>
        <w:widowControl w:val="0"/>
        <w:numPr>
          <w:ilvl w:val="0"/>
          <w:numId w:val="3"/>
        </w:numPr>
        <w:spacing w:after="0"/>
        <w:rPr>
          <w:rFonts w:asciiTheme="majorHAnsi" w:eastAsia="Trebuchet MS" w:hAnsiTheme="majorHAnsi" w:cstheme="majorHAnsi"/>
          <w:color w:val="01447F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>Booklets must be returned to your MFL teacher in September. Following this, certificates will be awarded.</w:t>
      </w:r>
    </w:p>
    <w:p w14:paraId="135FD336" w14:textId="77777777" w:rsidR="00C02E74" w:rsidRPr="008F6030" w:rsidRDefault="006E7A4D">
      <w:pPr>
        <w:widowControl w:val="0"/>
        <w:numPr>
          <w:ilvl w:val="0"/>
          <w:numId w:val="3"/>
        </w:numPr>
        <w:rPr>
          <w:rFonts w:asciiTheme="majorHAnsi" w:eastAsia="Trebuchet MS" w:hAnsiTheme="majorHAnsi" w:cstheme="majorHAnsi"/>
          <w:color w:val="01447F"/>
          <w:sz w:val="24"/>
          <w:szCs w:val="24"/>
        </w:rPr>
      </w:pP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 xml:space="preserve">Some activities this year involve using social media - please make sure to always </w:t>
      </w:r>
      <w:r w:rsidRPr="008F6030">
        <w:rPr>
          <w:rFonts w:asciiTheme="majorHAnsi" w:eastAsia="Trebuchet MS" w:hAnsiTheme="majorHAnsi" w:cstheme="majorHAnsi"/>
          <w:b/>
          <w:color w:val="01447F"/>
          <w:sz w:val="24"/>
          <w:szCs w:val="24"/>
        </w:rPr>
        <w:t xml:space="preserve">be careful </w:t>
      </w: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 xml:space="preserve">online and </w:t>
      </w:r>
      <w:r w:rsidRPr="008F6030">
        <w:rPr>
          <w:rFonts w:asciiTheme="majorHAnsi" w:eastAsia="Trebuchet MS" w:hAnsiTheme="majorHAnsi" w:cstheme="majorHAnsi"/>
          <w:b/>
          <w:color w:val="01447F"/>
          <w:sz w:val="24"/>
          <w:szCs w:val="24"/>
        </w:rPr>
        <w:t xml:space="preserve">don’t talk to people you do not know! </w:t>
      </w:r>
      <w:r w:rsidRPr="008F6030">
        <w:rPr>
          <w:rFonts w:asciiTheme="majorHAnsi" w:eastAsia="Trebuchet MS" w:hAnsiTheme="majorHAnsi" w:cstheme="majorHAnsi"/>
          <w:color w:val="01447F"/>
          <w:sz w:val="24"/>
          <w:szCs w:val="24"/>
        </w:rPr>
        <w:t xml:space="preserve">If you are worried about yourself or a friend with online use, tell a teacher or parent. </w:t>
      </w:r>
    </w:p>
    <w:p w14:paraId="5E36729E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4"/>
          <w:szCs w:val="24"/>
        </w:rPr>
      </w:pPr>
    </w:p>
    <w:p w14:paraId="69D7F37C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4"/>
          <w:szCs w:val="24"/>
        </w:rPr>
      </w:pPr>
    </w:p>
    <w:p w14:paraId="773E677C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4"/>
          <w:szCs w:val="24"/>
        </w:rPr>
      </w:pPr>
    </w:p>
    <w:p w14:paraId="3014FFE0" w14:textId="77777777" w:rsidR="00C02E74" w:rsidRDefault="006E7A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hidden="0" allowOverlap="1" wp14:anchorId="5220BBE3" wp14:editId="4CD4E32F">
                <wp:simplePos x="0" y="0"/>
                <wp:positionH relativeFrom="column">
                  <wp:posOffset>6043676</wp:posOffset>
                </wp:positionH>
                <wp:positionV relativeFrom="paragraph">
                  <wp:posOffset>6005576</wp:posOffset>
                </wp:positionV>
                <wp:extent cx="4010025" cy="69723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750" y="3436148"/>
                          <a:ext cx="400050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2491E" w14:textId="77777777" w:rsidR="00C02E74" w:rsidRDefault="00C02E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0BBE3" id="Rectangle 1" o:spid="_x0000_s1026" style="position:absolute;margin-left:475.9pt;margin-top:472.9pt;width:315.75pt;height:54.9pt;z-index:251659264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" filled="f" stroked="f">
                <v:textbox inset="2.53958mm,2.53958mm,2.53958mm,2.53958mm">
                  <w:txbxContent>
                    <w:p w14:paraId="0212491E" w14:textId="77777777" w:rsidR="00C02E74" w:rsidRDefault="00C02E7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6300" w:type="dxa"/>
        <w:tblLayout w:type="fixed"/>
        <w:tblLook w:val="0400" w:firstRow="0" w:lastRow="0" w:firstColumn="0" w:lastColumn="0" w:noHBand="0" w:noVBand="1"/>
      </w:tblPr>
      <w:tblGrid>
        <w:gridCol w:w="6300"/>
      </w:tblGrid>
      <w:tr w:rsidR="00C02E74" w14:paraId="5FE6AD69" w14:textId="77777777">
        <w:trPr>
          <w:trHeight w:val="564"/>
        </w:trPr>
        <w:tc>
          <w:tcPr>
            <w:tcW w:w="6300" w:type="dxa"/>
            <w:tcBorders>
              <w:top w:val="single" w:sz="18" w:space="0" w:color="0959A5"/>
              <w:left w:val="single" w:sz="18" w:space="0" w:color="0959A5"/>
              <w:bottom w:val="single" w:sz="4" w:space="0" w:color="5B9BD5"/>
              <w:right w:val="single" w:sz="18" w:space="0" w:color="0959A5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A909B8" w14:textId="77777777" w:rsidR="00C02E74" w:rsidRPr="008F6030" w:rsidRDefault="006E7A4D">
            <w:pPr>
              <w:widowControl w:val="0"/>
              <w:rPr>
                <w:rFonts w:asciiTheme="majorHAnsi" w:eastAsia="Trebuchet MS" w:hAnsiTheme="majorHAnsi" w:cstheme="majorHAnsi"/>
                <w:color w:val="01447F"/>
                <w:sz w:val="24"/>
                <w:szCs w:val="24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4"/>
                <w:szCs w:val="24"/>
              </w:rPr>
              <w:t>Name:</w:t>
            </w:r>
          </w:p>
        </w:tc>
      </w:tr>
      <w:tr w:rsidR="00C02E74" w14:paraId="6207AE82" w14:textId="77777777">
        <w:trPr>
          <w:trHeight w:val="764"/>
        </w:trPr>
        <w:tc>
          <w:tcPr>
            <w:tcW w:w="6300" w:type="dxa"/>
            <w:tcBorders>
              <w:top w:val="single" w:sz="4" w:space="0" w:color="5B9BD5"/>
              <w:left w:val="single" w:sz="18" w:space="0" w:color="0959A5"/>
              <w:bottom w:val="single" w:sz="18" w:space="0" w:color="0959A5"/>
              <w:right w:val="single" w:sz="18" w:space="0" w:color="0959A5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F977F9E" w14:textId="77777777" w:rsidR="00C02E74" w:rsidRPr="008F6030" w:rsidRDefault="006E7A4D">
            <w:pPr>
              <w:widowControl w:val="0"/>
              <w:rPr>
                <w:rFonts w:asciiTheme="majorHAnsi" w:eastAsia="Trebuchet MS" w:hAnsiTheme="majorHAnsi" w:cstheme="majorHAnsi"/>
                <w:color w:val="01447F"/>
                <w:sz w:val="24"/>
                <w:szCs w:val="24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4"/>
                <w:szCs w:val="24"/>
              </w:rPr>
              <w:t>Target Language (TL) chosen:</w:t>
            </w:r>
          </w:p>
        </w:tc>
      </w:tr>
    </w:tbl>
    <w:p w14:paraId="2C6432C1" w14:textId="77777777" w:rsidR="00CA4900" w:rsidRDefault="00CA4900" w:rsidP="00CA4900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5BBE9076" w14:textId="1AFBDA27" w:rsidR="00C02E74" w:rsidRPr="008F6030" w:rsidRDefault="006E7A4D">
      <w:pPr>
        <w:widowControl w:val="0"/>
        <w:numPr>
          <w:ilvl w:val="0"/>
          <w:numId w:val="1"/>
        </w:num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>Listen to the radio in the TL for 5 minutes</w:t>
      </w:r>
      <w:r w:rsidR="00CA4900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,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5 days a week for 4 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  <w:u w:val="single"/>
        </w:rPr>
        <w:t>consecutive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weeks. Keep a radio diary (below) with detailed notes 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  <w:u w:val="single"/>
        </w:rPr>
        <w:t>at least once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during each week. There are several radio stations that stream online and there are iPhone apps and channels that can also be found on digital radios.</w:t>
      </w:r>
      <w:r w:rsidRPr="008F6030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60288" behindDoc="0" locked="0" layoutInCell="1" hidden="0" allowOverlap="1" wp14:anchorId="1E1C553F" wp14:editId="7F8D6C18">
            <wp:simplePos x="0" y="0"/>
            <wp:positionH relativeFrom="column">
              <wp:posOffset>3905250</wp:posOffset>
            </wp:positionH>
            <wp:positionV relativeFrom="paragraph">
              <wp:posOffset>8255</wp:posOffset>
            </wp:positionV>
            <wp:extent cx="2289810" cy="1523365"/>
            <wp:effectExtent l="19050" t="19050" r="15240" b="19685"/>
            <wp:wrapSquare wrapText="bothSides" distT="0" distB="0" distL="114300" distR="114300"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523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8B8D389" w14:textId="77777777" w:rsidR="00C02E74" w:rsidRDefault="006E7A4D">
      <w:pPr>
        <w:widowControl w:val="0"/>
      </w:pPr>
      <w:r>
        <w:t> </w:t>
      </w:r>
    </w:p>
    <w:p w14:paraId="2598125A" w14:textId="77777777" w:rsidR="00C02E74" w:rsidRDefault="00C02E74"/>
    <w:tbl>
      <w:tblPr>
        <w:tblStyle w:val="a0"/>
        <w:tblW w:w="9498" w:type="dxa"/>
        <w:tblInd w:w="-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1"/>
        <w:gridCol w:w="2498"/>
        <w:gridCol w:w="3969"/>
      </w:tblGrid>
      <w:tr w:rsidR="00C02E74" w14:paraId="5C177806" w14:textId="77777777" w:rsidTr="001B1336">
        <w:trPr>
          <w:trHeight w:val="454"/>
        </w:trPr>
        <w:tc>
          <w:tcPr>
            <w:tcW w:w="3031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4C988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Week Commencing:</w:t>
            </w:r>
          </w:p>
        </w:tc>
        <w:tc>
          <w:tcPr>
            <w:tcW w:w="249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4126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 xml:space="preserve">Radio Channel(s) Listened to: </w:t>
            </w:r>
          </w:p>
        </w:tc>
        <w:tc>
          <w:tcPr>
            <w:tcW w:w="39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40101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Notes:</w:t>
            </w:r>
          </w:p>
        </w:tc>
      </w:tr>
      <w:tr w:rsidR="00C02E74" w14:paraId="1EA0D075" w14:textId="77777777" w:rsidTr="001B1336">
        <w:trPr>
          <w:trHeight w:val="1845"/>
        </w:trPr>
        <w:tc>
          <w:tcPr>
            <w:tcW w:w="3031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47758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3136F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4019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1F6D4AAD" w14:textId="77777777" w:rsidTr="001B1336">
        <w:trPr>
          <w:trHeight w:val="1845"/>
        </w:trPr>
        <w:tc>
          <w:tcPr>
            <w:tcW w:w="3031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9D606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45C86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E714B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2BDD8219" w14:textId="77777777" w:rsidTr="001B1336">
        <w:trPr>
          <w:trHeight w:val="1845"/>
        </w:trPr>
        <w:tc>
          <w:tcPr>
            <w:tcW w:w="3031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8F36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E594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44C3C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16CE69BB" w14:textId="77777777" w:rsidTr="001B1336">
        <w:trPr>
          <w:trHeight w:val="1845"/>
        </w:trPr>
        <w:tc>
          <w:tcPr>
            <w:tcW w:w="3031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4CCED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683C0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94D12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</w:tbl>
    <w:p w14:paraId="07BAFBA3" w14:textId="77777777" w:rsidR="00C02E74" w:rsidRDefault="00C02E74"/>
    <w:p w14:paraId="2B544162" w14:textId="77777777" w:rsidR="00C02E74" w:rsidRDefault="00C02E74"/>
    <w:p w14:paraId="5A5D03AC" w14:textId="77777777" w:rsidR="00C02E74" w:rsidRPr="002634FC" w:rsidRDefault="00C02E74">
      <w:pPr>
        <w:rPr>
          <w:b/>
          <w:bCs/>
        </w:rPr>
      </w:pPr>
    </w:p>
    <w:p w14:paraId="3D62CABB" w14:textId="478CA3FA" w:rsidR="00C02E74" w:rsidRPr="008F6030" w:rsidRDefault="006E7A4D" w:rsidP="002634FC">
      <w:pPr>
        <w:numPr>
          <w:ilvl w:val="0"/>
          <w:numId w:val="1"/>
        </w:numPr>
        <w:spacing w:after="160" w:line="259" w:lineRule="auto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Find a song in the TL country charts that you like.</w:t>
      </w:r>
    </w:p>
    <w:p w14:paraId="12083B55" w14:textId="797B8436" w:rsidR="00C02E74" w:rsidRDefault="002634FC">
      <w:pPr>
        <w:widowControl w:val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59BAD38" wp14:editId="2FE2B7B9">
            <wp:simplePos x="0" y="0"/>
            <wp:positionH relativeFrom="margin">
              <wp:posOffset>270027</wp:posOffset>
            </wp:positionH>
            <wp:positionV relativeFrom="paragraph">
              <wp:posOffset>10160</wp:posOffset>
            </wp:positionV>
            <wp:extent cx="3766820" cy="2510790"/>
            <wp:effectExtent l="19050" t="19050" r="24130" b="22860"/>
            <wp:wrapThrough wrapText="bothSides">
              <wp:wrapPolygon edited="0">
                <wp:start x="-109" y="-164"/>
                <wp:lineTo x="-109" y="21633"/>
                <wp:lineTo x="21629" y="21633"/>
                <wp:lineTo x="21629" y="-164"/>
                <wp:lineTo x="-109" y="-164"/>
              </wp:wrapPolygon>
            </wp:wrapThrough>
            <wp:docPr id="33" name="Picture 33" descr="man in black crew neck t-shirt playing electric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in black crew neck t-shirt playing electric guit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510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A4D">
        <w:t> </w:t>
      </w:r>
    </w:p>
    <w:p w14:paraId="60D8E5B9" w14:textId="77777777" w:rsidR="00C02E74" w:rsidRDefault="00C02E74"/>
    <w:p w14:paraId="7BF1CCBC" w14:textId="77777777" w:rsidR="00C02E74" w:rsidRDefault="00C02E74"/>
    <w:p w14:paraId="06484309" w14:textId="320FA95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1DE04347" w14:textId="3F81B802" w:rsidR="00B971FF" w:rsidRDefault="00B971FF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E7D0DEC" w14:textId="4E8C17D6" w:rsidR="00B971FF" w:rsidRDefault="00B971FF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F7B4561" w14:textId="672195DE" w:rsidR="00B971FF" w:rsidRDefault="00B971FF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0E7F5AC4" w14:textId="46C9C102" w:rsidR="00B971FF" w:rsidRDefault="00B971FF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44FE3F38" w14:textId="77777777" w:rsidR="00B971FF" w:rsidRDefault="00B971FF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tbl>
      <w:tblPr>
        <w:tblStyle w:val="a1"/>
        <w:tblW w:w="8930" w:type="dxa"/>
        <w:tblInd w:w="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0"/>
        <w:gridCol w:w="4820"/>
      </w:tblGrid>
      <w:tr w:rsidR="00C02E74" w14:paraId="1B849B15" w14:textId="77777777" w:rsidTr="002634FC">
        <w:trPr>
          <w:trHeight w:val="551"/>
        </w:trPr>
        <w:tc>
          <w:tcPr>
            <w:tcW w:w="411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051C4" w14:textId="77777777" w:rsidR="00C02E74" w:rsidRPr="008F6030" w:rsidRDefault="006E7A4D">
            <w:pPr>
              <w:widowControl w:val="0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Song title: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D8719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262BD749" w14:textId="77777777" w:rsidTr="002634FC">
        <w:trPr>
          <w:trHeight w:val="615"/>
        </w:trPr>
        <w:tc>
          <w:tcPr>
            <w:tcW w:w="411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E35AB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Artist: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AE12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7B8F0BFF" w14:textId="77777777" w:rsidTr="002634FC">
        <w:trPr>
          <w:trHeight w:val="1725"/>
        </w:trPr>
        <w:tc>
          <w:tcPr>
            <w:tcW w:w="411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ED0FA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Why do you like it?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EF45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777524C5" w14:textId="77777777" w:rsidTr="002634FC">
        <w:trPr>
          <w:trHeight w:val="1725"/>
        </w:trPr>
        <w:tc>
          <w:tcPr>
            <w:tcW w:w="411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C1EFD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Can you translate the chorus into English?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925F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</w:tbl>
    <w:p w14:paraId="641086BC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90DCD29" w14:textId="77777777" w:rsidR="00C02E74" w:rsidRDefault="006E7A4D">
      <w:pPr>
        <w:widowControl w:val="0"/>
        <w:rPr>
          <w:rFonts w:ascii="Trebuchet MS" w:eastAsia="Trebuchet MS" w:hAnsi="Trebuchet MS" w:cs="Trebuchet MS"/>
          <w:color w:val="01447F"/>
        </w:rPr>
      </w:pPr>
      <w:r>
        <w:rPr>
          <w:rFonts w:ascii="Trebuchet MS" w:eastAsia="Trebuchet MS" w:hAnsi="Trebuchet MS" w:cs="Trebuchet MS"/>
          <w:color w:val="01447F"/>
        </w:rPr>
        <w:t> </w:t>
      </w:r>
    </w:p>
    <w:p w14:paraId="51848931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</w:rPr>
      </w:pPr>
    </w:p>
    <w:p w14:paraId="648FFAD5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</w:rPr>
      </w:pPr>
    </w:p>
    <w:p w14:paraId="0296BC03" w14:textId="4F394A98" w:rsidR="00C02E74" w:rsidRPr="008F6030" w:rsidRDefault="005224E2">
      <w:pPr>
        <w:widowControl w:val="0"/>
        <w:numPr>
          <w:ilvl w:val="0"/>
          <w:numId w:val="1"/>
        </w:num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hAnsiTheme="majorHAnsi" w:cstheme="majorHAnsi"/>
          <w:b/>
          <w:bCs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A51E7AB" wp14:editId="121E1BB6">
            <wp:simplePos x="0" y="0"/>
            <wp:positionH relativeFrom="margin">
              <wp:posOffset>4102709</wp:posOffset>
            </wp:positionH>
            <wp:positionV relativeFrom="paragraph">
              <wp:posOffset>965276</wp:posOffset>
            </wp:positionV>
            <wp:extent cx="1075055" cy="1407795"/>
            <wp:effectExtent l="19050" t="19050" r="10795" b="20955"/>
            <wp:wrapThrough wrapText="bothSides">
              <wp:wrapPolygon edited="0">
                <wp:start x="-383" y="-292"/>
                <wp:lineTo x="-383" y="21629"/>
                <wp:lineTo x="21434" y="21629"/>
                <wp:lineTo x="21434" y="-292"/>
                <wp:lineTo x="-383" y="-292"/>
              </wp:wrapPolygon>
            </wp:wrapThrough>
            <wp:docPr id="37" name="Picture 37" descr="red mail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d mail box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26667" r="8572"/>
                    <a:stretch/>
                  </pic:blipFill>
                  <pic:spPr bwMode="auto">
                    <a:xfrm>
                      <a:off x="0" y="0"/>
                      <a:ext cx="1075055" cy="1407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030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7EAC8B9F" wp14:editId="6D9F38F1">
            <wp:simplePos x="0" y="0"/>
            <wp:positionH relativeFrom="column">
              <wp:posOffset>2499386</wp:posOffset>
            </wp:positionH>
            <wp:positionV relativeFrom="paragraph">
              <wp:posOffset>889330</wp:posOffset>
            </wp:positionV>
            <wp:extent cx="979805" cy="1722755"/>
            <wp:effectExtent l="19050" t="19050" r="10795" b="10795"/>
            <wp:wrapThrough wrapText="bothSides">
              <wp:wrapPolygon edited="0">
                <wp:start x="-420" y="-239"/>
                <wp:lineTo x="-420" y="21496"/>
                <wp:lineTo x="21418" y="21496"/>
                <wp:lineTo x="21418" y="-239"/>
                <wp:lineTo x="-420" y="-239"/>
              </wp:wrapPolygon>
            </wp:wrapThrough>
            <wp:docPr id="36" name="Picture 36" descr="yellow wooden door is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ellow wooden door is clo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7227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030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73033F08" wp14:editId="10322367">
            <wp:simplePos x="0" y="0"/>
            <wp:positionH relativeFrom="column">
              <wp:posOffset>987450</wp:posOffset>
            </wp:positionH>
            <wp:positionV relativeFrom="paragraph">
              <wp:posOffset>1017397</wp:posOffset>
            </wp:positionV>
            <wp:extent cx="891227" cy="1250417"/>
            <wp:effectExtent l="19050" t="19050" r="23495" b="26035"/>
            <wp:wrapThrough wrapText="bothSides">
              <wp:wrapPolygon edited="0">
                <wp:start x="-462" y="-329"/>
                <wp:lineTo x="-462" y="21721"/>
                <wp:lineTo x="21708" y="21721"/>
                <wp:lineTo x="21708" y="-329"/>
                <wp:lineTo x="-462" y="-329"/>
              </wp:wrapPolygon>
            </wp:wrapThrough>
            <wp:docPr id="34" name="Picture 34" descr="lighted outdoor lamp during nigh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ed outdoor lamp during nigh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8" t="9632" r="53128" b="27031"/>
                    <a:stretch/>
                  </pic:blipFill>
                  <pic:spPr bwMode="auto">
                    <a:xfrm>
                      <a:off x="0" y="0"/>
                      <a:ext cx="891227" cy="12504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A4D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Go for a walk; find 5 objects/things and note them down (</w:t>
      </w:r>
      <w:proofErr w:type="spellStart"/>
      <w:r w:rsidR="006E7A4D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e.g</w:t>
      </w:r>
      <w:proofErr w:type="spellEnd"/>
      <w:r w:rsidR="006E7A4D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lamppost, letterbox, 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door</w:t>
      </w:r>
      <w:r w:rsidR="006E7A4D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). When you get home, find the translations of what you found in your TL without using the internet!</w:t>
      </w:r>
    </w:p>
    <w:p w14:paraId="5A14ECA2" w14:textId="636FB32A" w:rsidR="00B971FF" w:rsidRDefault="00B971FF" w:rsidP="00B971FF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3BF339A1" w14:textId="00773DF2" w:rsidR="00B971FF" w:rsidRDefault="00B971FF" w:rsidP="00B971FF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BB77184" w14:textId="22983110" w:rsidR="00C02E74" w:rsidRDefault="006E7A4D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rFonts w:ascii="Trebuchet MS" w:eastAsia="Trebuchet MS" w:hAnsi="Trebuchet MS" w:cs="Trebuchet MS"/>
          <w:color w:val="01447F"/>
          <w:sz w:val="28"/>
          <w:szCs w:val="28"/>
        </w:rPr>
        <w:t> </w:t>
      </w:r>
    </w:p>
    <w:p w14:paraId="2B0455A2" w14:textId="6297BA08" w:rsidR="00B971FF" w:rsidRDefault="00B971FF">
      <w:pPr>
        <w:widowControl w:val="0"/>
        <w:spacing w:after="600"/>
        <w:ind w:left="567" w:hanging="567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5BA61656" w14:textId="10D1E360" w:rsidR="00B971FF" w:rsidRDefault="00B971FF">
      <w:pPr>
        <w:widowControl w:val="0"/>
        <w:spacing w:after="600"/>
        <w:ind w:left="567" w:hanging="567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778AB828" w14:textId="3F68EF1D" w:rsidR="00C02E74" w:rsidRPr="008F6030" w:rsidRDefault="006E7A4D">
      <w:pPr>
        <w:widowControl w:val="0"/>
        <w:spacing w:after="600"/>
        <w:ind w:left="567" w:hanging="567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1.  </w:t>
      </w:r>
    </w:p>
    <w:p w14:paraId="1FC7DA55" w14:textId="47D9B821" w:rsidR="00C02E74" w:rsidRPr="008F6030" w:rsidRDefault="006E7A4D">
      <w:pPr>
        <w:widowControl w:val="0"/>
        <w:spacing w:after="600"/>
        <w:ind w:left="567" w:hanging="567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2.  </w:t>
      </w:r>
    </w:p>
    <w:p w14:paraId="510FB5D6" w14:textId="3D795A8B" w:rsidR="00C02E74" w:rsidRPr="008F6030" w:rsidRDefault="006E7A4D">
      <w:pPr>
        <w:widowControl w:val="0"/>
        <w:spacing w:after="600"/>
        <w:ind w:left="567" w:hanging="567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3.  </w:t>
      </w:r>
    </w:p>
    <w:p w14:paraId="62BFAD1B" w14:textId="06D0BE32" w:rsidR="00C02E74" w:rsidRPr="008F6030" w:rsidRDefault="006E7A4D">
      <w:pPr>
        <w:widowControl w:val="0"/>
        <w:spacing w:after="600"/>
        <w:ind w:left="567" w:hanging="567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4.</w:t>
      </w:r>
    </w:p>
    <w:p w14:paraId="6E60C0E5" w14:textId="065C3000" w:rsidR="00C02E74" w:rsidRPr="008F6030" w:rsidRDefault="006E7A4D">
      <w:pPr>
        <w:widowControl w:val="0"/>
        <w:spacing w:after="600"/>
        <w:ind w:left="567" w:hanging="567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5.</w:t>
      </w:r>
    </w:p>
    <w:p w14:paraId="19AA1145" w14:textId="2C65506B" w:rsidR="00B971FF" w:rsidRDefault="00B971FF">
      <w:pPr>
        <w:widowControl w:val="0"/>
        <w:spacing w:after="600"/>
        <w:ind w:left="567" w:hanging="567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45CAF63B" w14:textId="77777777" w:rsidR="00B971FF" w:rsidRDefault="00B971FF">
      <w:pPr>
        <w:widowControl w:val="0"/>
        <w:spacing w:after="600"/>
        <w:ind w:left="567" w:hanging="567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54A533EE" w14:textId="57E2908A" w:rsidR="00C02E74" w:rsidRDefault="00C02E74">
      <w:pPr>
        <w:widowControl w:val="0"/>
      </w:pPr>
    </w:p>
    <w:p w14:paraId="60C60AEC" w14:textId="77777777" w:rsidR="00C02E74" w:rsidRDefault="00C02E74">
      <w:pPr>
        <w:widowControl w:val="0"/>
      </w:pPr>
    </w:p>
    <w:p w14:paraId="36917FD9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06E26BB9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374B3B0D" w14:textId="248FDB37" w:rsidR="00C02E74" w:rsidRPr="008F6030" w:rsidRDefault="00BF06DB">
      <w:pPr>
        <w:widowControl w:val="0"/>
        <w:numPr>
          <w:ilvl w:val="0"/>
          <w:numId w:val="1"/>
        </w:num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>Email your teacher to let them know what you have been up to over the summer holiday or</w:t>
      </w:r>
      <w:r w:rsidR="002145CD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,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if you are lucky enough to go on holiday, sent send them a postcard</w:t>
      </w:r>
      <w:r w:rsidR="006E7A4D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!</w:t>
      </w:r>
    </w:p>
    <w:p w14:paraId="199F4775" w14:textId="004C5AB9" w:rsidR="00BF06DB" w:rsidRDefault="00024B8C" w:rsidP="00BF06DB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C945836" wp14:editId="089FDC29">
            <wp:simplePos x="0" y="0"/>
            <wp:positionH relativeFrom="margin">
              <wp:posOffset>482219</wp:posOffset>
            </wp:positionH>
            <wp:positionV relativeFrom="paragraph">
              <wp:posOffset>6350</wp:posOffset>
            </wp:positionV>
            <wp:extent cx="1791970" cy="1194435"/>
            <wp:effectExtent l="19050" t="19050" r="17780" b="24765"/>
            <wp:wrapThrough wrapText="bothSides">
              <wp:wrapPolygon edited="0">
                <wp:start x="-230" y="-344"/>
                <wp:lineTo x="-230" y="21703"/>
                <wp:lineTo x="21585" y="21703"/>
                <wp:lineTo x="21585" y="-344"/>
                <wp:lineTo x="-230" y="-344"/>
              </wp:wrapPolygon>
            </wp:wrapThrough>
            <wp:docPr id="38" name="Picture 38" descr="black laptop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ack laptop compu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194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F5995A1" wp14:editId="61339B8E">
            <wp:simplePos x="0" y="0"/>
            <wp:positionH relativeFrom="margin">
              <wp:posOffset>2961767</wp:posOffset>
            </wp:positionH>
            <wp:positionV relativeFrom="paragraph">
              <wp:posOffset>6985</wp:posOffset>
            </wp:positionV>
            <wp:extent cx="2157730" cy="1214755"/>
            <wp:effectExtent l="19050" t="19050" r="13970" b="23495"/>
            <wp:wrapThrough wrapText="bothSides">
              <wp:wrapPolygon edited="0">
                <wp:start x="-191" y="-339"/>
                <wp:lineTo x="-191" y="21679"/>
                <wp:lineTo x="21549" y="21679"/>
                <wp:lineTo x="21549" y="-339"/>
                <wp:lineTo x="-191" y="-339"/>
              </wp:wrapPolygon>
            </wp:wrapThrough>
            <wp:docPr id="39" name="Picture 39" descr="people near seashore during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ople near seashore during dayti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2147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65B90" w14:textId="274B362E" w:rsidR="00BF06DB" w:rsidRDefault="00BF06DB" w:rsidP="00BF06DB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32169888" w14:textId="314CBD61" w:rsidR="00BF06DB" w:rsidRDefault="00BF06DB" w:rsidP="00BF06DB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4D3C5C71" w14:textId="62E5A576" w:rsidR="00BF06DB" w:rsidRDefault="00BF06DB" w:rsidP="00BF06DB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371DF63A" w14:textId="00F017C3" w:rsidR="00BF06DB" w:rsidRDefault="00BF06DB" w:rsidP="00BF06DB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5C2526F4" w14:textId="588EF25F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tbl>
      <w:tblPr>
        <w:tblStyle w:val="a2"/>
        <w:tblW w:w="8930" w:type="dxa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2"/>
        <w:gridCol w:w="4678"/>
      </w:tblGrid>
      <w:tr w:rsidR="00C02E74" w14:paraId="0625BDA8" w14:textId="77777777" w:rsidTr="001B1336">
        <w:tc>
          <w:tcPr>
            <w:tcW w:w="425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4588D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Date sent:</w:t>
            </w:r>
          </w:p>
        </w:tc>
        <w:tc>
          <w:tcPr>
            <w:tcW w:w="467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E100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54A6D8B9" w14:textId="77777777" w:rsidTr="001B1336">
        <w:tc>
          <w:tcPr>
            <w:tcW w:w="425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984DC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i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 xml:space="preserve">To: </w:t>
            </w:r>
            <w:r w:rsidRPr="008F6030">
              <w:rPr>
                <w:rFonts w:asciiTheme="majorHAnsi" w:eastAsia="Trebuchet MS" w:hAnsiTheme="majorHAnsi" w:cstheme="majorHAnsi"/>
                <w:i/>
                <w:color w:val="01447F"/>
                <w:sz w:val="28"/>
                <w:szCs w:val="28"/>
              </w:rPr>
              <w:t>(insert teacher’s name)</w:t>
            </w:r>
          </w:p>
        </w:tc>
        <w:tc>
          <w:tcPr>
            <w:tcW w:w="467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D9EB" w14:textId="30342A98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56238628" w14:textId="77777777" w:rsidTr="001B1336">
        <w:trPr>
          <w:trHeight w:val="3315"/>
        </w:trPr>
        <w:tc>
          <w:tcPr>
            <w:tcW w:w="425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50E92" w14:textId="49236C43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Copy and paste your email</w:t>
            </w:r>
            <w:r w:rsidR="002145CD"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 xml:space="preserve">/postcard </w:t>
            </w: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 xml:space="preserve">message here: </w:t>
            </w:r>
          </w:p>
        </w:tc>
        <w:tc>
          <w:tcPr>
            <w:tcW w:w="467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CB6F4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</w:tbl>
    <w:p w14:paraId="5944027E" w14:textId="0C411F4A" w:rsidR="00BF06DB" w:rsidRDefault="00BF06DB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395A0736" w14:textId="1DA7CC78" w:rsidR="00024B8C" w:rsidRDefault="00024B8C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495BE1D9" w14:textId="64F41BE5" w:rsidR="00024B8C" w:rsidRDefault="00024B8C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03DF06C6" w14:textId="1E138098" w:rsidR="00024B8C" w:rsidRDefault="00024B8C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D391691" w14:textId="4223A03A" w:rsidR="00024B8C" w:rsidRDefault="00024B8C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BC6AC1B" w14:textId="6EFD1FE0" w:rsidR="00024B8C" w:rsidRDefault="00024B8C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7FBCD6E6" w14:textId="0A8D1F95" w:rsidR="002145CD" w:rsidRDefault="002145CD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3014B81" w14:textId="43BA6C6E" w:rsidR="002145CD" w:rsidRDefault="002145CD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1DE8642" w14:textId="30D18B10" w:rsidR="002145CD" w:rsidRDefault="002145CD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71D0ACAB" w14:textId="77777777" w:rsidR="002145CD" w:rsidRDefault="002145CD" w:rsidP="00BF06DB">
      <w:pPr>
        <w:widowControl w:val="0"/>
        <w:ind w:left="72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2BDE8C5E" w14:textId="0F4E051C" w:rsidR="00C02E74" w:rsidRPr="008F6030" w:rsidRDefault="006E7A4D" w:rsidP="00BF06DB">
      <w:pPr>
        <w:widowControl w:val="0"/>
        <w:numPr>
          <w:ilvl w:val="0"/>
          <w:numId w:val="1"/>
        </w:num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Find a recipe online of a dish from your TL’s country and try it out (following the instructions in the TL if you can!).</w:t>
      </w:r>
    </w:p>
    <w:p w14:paraId="46A623AD" w14:textId="732898F5" w:rsidR="00C02E74" w:rsidRDefault="00390B0B" w:rsidP="00BF06DB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9325E1C" wp14:editId="4A789EA4">
            <wp:simplePos x="0" y="0"/>
            <wp:positionH relativeFrom="column">
              <wp:posOffset>1623238</wp:posOffset>
            </wp:positionH>
            <wp:positionV relativeFrom="paragraph">
              <wp:posOffset>109220</wp:posOffset>
            </wp:positionV>
            <wp:extent cx="2055495" cy="1292860"/>
            <wp:effectExtent l="19050" t="19050" r="20955" b="21590"/>
            <wp:wrapThrough wrapText="bothSides">
              <wp:wrapPolygon edited="0">
                <wp:start x="-200" y="-318"/>
                <wp:lineTo x="-200" y="21642"/>
                <wp:lineTo x="21620" y="21642"/>
                <wp:lineTo x="21620" y="-318"/>
                <wp:lineTo x="-200" y="-318"/>
              </wp:wrapPolygon>
            </wp:wrapThrough>
            <wp:docPr id="40" name="Picture 40" descr="3 brown donuts on brown woode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 brown donuts on brown wooden tab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292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A4D">
        <w:t> </w:t>
      </w:r>
    </w:p>
    <w:p w14:paraId="6EB388C6" w14:textId="7780DF2B" w:rsidR="00C02E74" w:rsidRDefault="00390B0B">
      <w:pPr>
        <w:widowControl w:val="0"/>
        <w:jc w:val="center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53D42B49" wp14:editId="39AD3061">
            <wp:simplePos x="0" y="0"/>
            <wp:positionH relativeFrom="column">
              <wp:posOffset>-709041</wp:posOffset>
            </wp:positionH>
            <wp:positionV relativeFrom="paragraph">
              <wp:posOffset>357861</wp:posOffset>
            </wp:positionV>
            <wp:extent cx="2616200" cy="1742440"/>
            <wp:effectExtent l="19050" t="19050" r="12700" b="10160"/>
            <wp:wrapSquare wrapText="bothSides" distT="0" distB="0" distL="114300" distR="114300"/>
            <wp:docPr id="30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42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22BD892A" wp14:editId="018F3656">
            <wp:simplePos x="0" y="0"/>
            <wp:positionH relativeFrom="column">
              <wp:posOffset>3378124</wp:posOffset>
            </wp:positionH>
            <wp:positionV relativeFrom="paragraph">
              <wp:posOffset>292405</wp:posOffset>
            </wp:positionV>
            <wp:extent cx="2721610" cy="2040255"/>
            <wp:effectExtent l="19050" t="19050" r="21590" b="17145"/>
            <wp:wrapSquare wrapText="bothSides" distT="0" distB="0" distL="114300" distR="114300"/>
            <wp:docPr id="2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02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8930777" w14:textId="631570CB" w:rsidR="00C02E74" w:rsidRDefault="00C02E74">
      <w:pPr>
        <w:widowControl w:val="0"/>
        <w:jc w:val="center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3B926408" w14:textId="7CF2DD3B" w:rsidR="00C02E74" w:rsidRDefault="00C02E74">
      <w:pPr>
        <w:widowControl w:val="0"/>
        <w:jc w:val="center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7A144DDC" w14:textId="2D52A427" w:rsidR="00C02E74" w:rsidRDefault="00C02E74">
      <w:pPr>
        <w:widowControl w:val="0"/>
        <w:jc w:val="center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77FBF1A5" w14:textId="77777777" w:rsidR="00C02E74" w:rsidRDefault="00C02E74">
      <w:pPr>
        <w:widowControl w:val="0"/>
        <w:jc w:val="center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1772498B" w14:textId="77777777" w:rsidR="00C02E74" w:rsidRDefault="00C02E74">
      <w:pPr>
        <w:widowControl w:val="0"/>
        <w:jc w:val="center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167C240D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tbl>
      <w:tblPr>
        <w:tblStyle w:val="a3"/>
        <w:tblW w:w="9356" w:type="dxa"/>
        <w:tblInd w:w="-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820"/>
      </w:tblGrid>
      <w:tr w:rsidR="00C02E74" w14:paraId="05C782EB" w14:textId="77777777" w:rsidTr="001B1336">
        <w:tc>
          <w:tcPr>
            <w:tcW w:w="453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FD64C" w14:textId="77777777" w:rsidR="00C02E74" w:rsidRPr="008F6030" w:rsidRDefault="006E7A4D">
            <w:pPr>
              <w:widowControl w:val="0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Recipe Title: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F7B4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66CECC22" w14:textId="77777777" w:rsidTr="001B1336">
        <w:tc>
          <w:tcPr>
            <w:tcW w:w="453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632A2" w14:textId="77777777" w:rsidR="00C02E74" w:rsidRPr="008F6030" w:rsidRDefault="006E7A4D">
            <w:pPr>
              <w:widowControl w:val="0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Level of Difficulty: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152B5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1D8FEE94" w14:textId="77777777" w:rsidTr="001B1336">
        <w:trPr>
          <w:trHeight w:val="1451"/>
        </w:trPr>
        <w:tc>
          <w:tcPr>
            <w:tcW w:w="453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2139" w14:textId="77777777" w:rsidR="00C02E74" w:rsidRPr="008F6030" w:rsidRDefault="006E7A4D">
            <w:pPr>
              <w:widowControl w:val="0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Result—your opinion: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5EA0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0A8B769C" w14:textId="77777777" w:rsidTr="001B1336">
        <w:trPr>
          <w:trHeight w:val="2565"/>
        </w:trPr>
        <w:tc>
          <w:tcPr>
            <w:tcW w:w="453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05E10" w14:textId="77777777" w:rsidR="00C02E74" w:rsidRPr="008F6030" w:rsidRDefault="006E7A4D">
            <w:pPr>
              <w:widowControl w:val="0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Result—someone else’s opinion: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5E51B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50644457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2B58AB45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7563026D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11855331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0658B217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1D3691CA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47640235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699FF14D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67BC04E2" w14:textId="77777777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  <w:p w14:paraId="2FE54B6E" w14:textId="37F90831" w:rsidR="001B1336" w:rsidRDefault="001B1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</w:tbl>
    <w:p w14:paraId="2351E244" w14:textId="4BCBCD7F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26FC09E4" w14:textId="29EF0D95" w:rsidR="00C02E74" w:rsidRPr="008F6030" w:rsidRDefault="006E7A4D" w:rsidP="001B1336">
      <w:pPr>
        <w:pStyle w:val="ListParagraph"/>
        <w:widowControl w:val="0"/>
        <w:numPr>
          <w:ilvl w:val="0"/>
          <w:numId w:val="1"/>
        </w:num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Watch a film in the TL. There are foreign language films on YouTube, Netflix</w:t>
      </w:r>
      <w:r w:rsidR="00716EE3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,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and various other foreign language channels on the Internet.</w:t>
      </w:r>
      <w:r w:rsidRPr="008F603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0528" behindDoc="0" locked="0" layoutInCell="1" hidden="0" allowOverlap="1" wp14:anchorId="3139D821" wp14:editId="0682DA87">
            <wp:simplePos x="0" y="0"/>
            <wp:positionH relativeFrom="column">
              <wp:posOffset>4091084</wp:posOffset>
            </wp:positionH>
            <wp:positionV relativeFrom="paragraph">
              <wp:posOffset>193</wp:posOffset>
            </wp:positionV>
            <wp:extent cx="1978025" cy="2623820"/>
            <wp:effectExtent l="19050" t="19050" r="22225" b="24130"/>
            <wp:wrapSquare wrapText="bothSides" distT="0" distB="0" distL="114300" distR="11430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6238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E143B5B" w14:textId="7299F1F4" w:rsidR="00C02E74" w:rsidRPr="008F6030" w:rsidRDefault="00716EE3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  <w:u w:val="single"/>
        </w:rPr>
      </w:pPr>
      <w:r w:rsidRPr="008F603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3056" behindDoc="0" locked="0" layoutInCell="1" allowOverlap="1" wp14:anchorId="7474C980" wp14:editId="45F85CD8">
            <wp:simplePos x="0" y="0"/>
            <wp:positionH relativeFrom="margin">
              <wp:posOffset>3188716</wp:posOffset>
            </wp:positionH>
            <wp:positionV relativeFrom="paragraph">
              <wp:posOffset>7620</wp:posOffset>
            </wp:positionV>
            <wp:extent cx="1601470" cy="1335405"/>
            <wp:effectExtent l="19050" t="19050" r="17780" b="17145"/>
            <wp:wrapThrough wrapText="bothSides">
              <wp:wrapPolygon edited="0">
                <wp:start x="-257" y="-308"/>
                <wp:lineTo x="-257" y="21569"/>
                <wp:lineTo x="21583" y="21569"/>
                <wp:lineTo x="21583" y="-308"/>
                <wp:lineTo x="-257" y="-308"/>
              </wp:wrapPolygon>
            </wp:wrapThrough>
            <wp:docPr id="2" name="Picture 2" descr="white and red plastic p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te and red plastic pack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6"/>
                    <a:stretch/>
                  </pic:blipFill>
                  <pic:spPr bwMode="auto">
                    <a:xfrm>
                      <a:off x="0" y="0"/>
                      <a:ext cx="1601470" cy="1335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A4D" w:rsidRPr="008F6030">
        <w:rPr>
          <w:rFonts w:asciiTheme="majorHAnsi" w:eastAsia="Trebuchet MS" w:hAnsiTheme="majorHAnsi" w:cstheme="majorHAnsi"/>
          <w:color w:val="008DAD"/>
          <w:sz w:val="28"/>
          <w:szCs w:val="28"/>
          <w:u w:val="single"/>
        </w:rPr>
        <w:t>Complete the notes below</w:t>
      </w:r>
    </w:p>
    <w:p w14:paraId="5935EF7E" w14:textId="6D919CDA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  <w:u w:val="single"/>
        </w:rPr>
      </w:pPr>
    </w:p>
    <w:p w14:paraId="0531A206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hAnsiTheme="majorHAnsi" w:cstheme="majorHAnsi"/>
        </w:rPr>
        <w:t> </w:t>
      </w: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Title:</w:t>
      </w:r>
    </w:p>
    <w:p w14:paraId="5C216D36" w14:textId="30562B3E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 </w:t>
      </w:r>
    </w:p>
    <w:p w14:paraId="096790D4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 </w:t>
      </w:r>
    </w:p>
    <w:p w14:paraId="652BD12E" w14:textId="244A7906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</w:p>
    <w:p w14:paraId="5D04CC71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Brief summary of what the show is about:</w:t>
      </w:r>
    </w:p>
    <w:p w14:paraId="1C23F91F" w14:textId="1D138A0E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</w:p>
    <w:p w14:paraId="2B18ED95" w14:textId="7B35D187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</w:p>
    <w:p w14:paraId="765F465E" w14:textId="3D221A32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</w:p>
    <w:p w14:paraId="401B6ACD" w14:textId="5090A251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</w:p>
    <w:p w14:paraId="76DD0E9D" w14:textId="37B8CE1B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Who was your favourite character?</w:t>
      </w:r>
    </w:p>
    <w:p w14:paraId="19869C91" w14:textId="2D51C613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</w:p>
    <w:p w14:paraId="5C312025" w14:textId="06492771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Did you like the film? Why?</w:t>
      </w:r>
    </w:p>
    <w:p w14:paraId="63AB117E" w14:textId="4CD0EEE5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 </w:t>
      </w:r>
    </w:p>
    <w:p w14:paraId="34CAF7C0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</w:p>
    <w:p w14:paraId="698F4695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  </w:t>
      </w:r>
    </w:p>
    <w:p w14:paraId="3893A70F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08DAD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08DAD"/>
          <w:sz w:val="28"/>
          <w:szCs w:val="28"/>
        </w:rPr>
        <w:t> How well did you understand it? (circle the appropriate symbol)</w:t>
      </w:r>
    </w:p>
    <w:p w14:paraId="137CB7A1" w14:textId="77777777" w:rsidR="00C02E74" w:rsidRDefault="006E7A4D">
      <w:pPr>
        <w:widowControl w:val="0"/>
      </w:pPr>
      <w:r>
        <w:t> </w:t>
      </w:r>
    </w:p>
    <w:p w14:paraId="329D5269" w14:textId="77777777" w:rsidR="00C02E74" w:rsidRDefault="006E7A4D">
      <w:pPr>
        <w:widowControl w:val="0"/>
        <w:rPr>
          <w:rFonts w:ascii="Trebuchet MS" w:eastAsia="Trebuchet MS" w:hAnsi="Trebuchet MS" w:cs="Trebuchet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62B28230" wp14:editId="7539481F">
            <wp:simplePos x="0" y="0"/>
            <wp:positionH relativeFrom="column">
              <wp:posOffset>536028</wp:posOffset>
            </wp:positionH>
            <wp:positionV relativeFrom="paragraph">
              <wp:posOffset>226717</wp:posOffset>
            </wp:positionV>
            <wp:extent cx="436245" cy="435610"/>
            <wp:effectExtent l="0" t="0" r="0" b="0"/>
            <wp:wrapNone/>
            <wp:docPr id="7" name="image14.png" descr="Image result for thumbs 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 result for thumbs up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35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3190C18D" wp14:editId="195E1478">
            <wp:simplePos x="0" y="0"/>
            <wp:positionH relativeFrom="column">
              <wp:posOffset>2075202</wp:posOffset>
            </wp:positionH>
            <wp:positionV relativeFrom="paragraph">
              <wp:posOffset>195186</wp:posOffset>
            </wp:positionV>
            <wp:extent cx="960755" cy="486410"/>
            <wp:effectExtent l="0" t="0" r="0" b="0"/>
            <wp:wrapNone/>
            <wp:docPr id="13" name="image13.png" descr="Image result for thumbs up and dow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 result for thumbs up and down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486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6F6574" w14:textId="77777777" w:rsidR="00C02E74" w:rsidRDefault="006E7A4D">
      <w:pPr>
        <w:widowControl w:val="0"/>
        <w:rPr>
          <w:rFonts w:ascii="Trebuchet MS" w:eastAsia="Trebuchet MS" w:hAnsi="Trebuchet MS" w:cs="Trebuchet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4943F5B1" wp14:editId="4F3566AF">
            <wp:simplePos x="0" y="0"/>
            <wp:positionH relativeFrom="column">
              <wp:posOffset>4325795</wp:posOffset>
            </wp:positionH>
            <wp:positionV relativeFrom="paragraph">
              <wp:posOffset>27940</wp:posOffset>
            </wp:positionV>
            <wp:extent cx="445135" cy="444500"/>
            <wp:effectExtent l="0" t="0" r="0" b="0"/>
            <wp:wrapNone/>
            <wp:docPr id="18" name="image16.png" descr="Image result for thumbs dow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mage result for thumbs down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93EEC7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7A3C27C0" w14:textId="77777777" w:rsidR="00C02E74" w:rsidRDefault="006E7A4D">
      <w:pPr>
        <w:spacing w:after="160" w:line="259" w:lineRule="auto"/>
        <w:rPr>
          <w:rFonts w:ascii="Trebuchet MS" w:eastAsia="Trebuchet MS" w:hAnsi="Trebuchet MS" w:cs="Trebuchet MS"/>
          <w:sz w:val="28"/>
          <w:szCs w:val="28"/>
        </w:rPr>
      </w:pPr>
      <w:r>
        <w:br w:type="page"/>
      </w:r>
    </w:p>
    <w:p w14:paraId="243D7972" w14:textId="6C547D2F" w:rsidR="00C02E74" w:rsidRPr="008F6030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hAnsiTheme="majorHAnsi" w:cstheme="majorHAnsi"/>
          <w:b/>
          <w:bCs/>
          <w:noProof/>
        </w:rPr>
        <w:lastRenderedPageBreak/>
        <w:drawing>
          <wp:anchor distT="114300" distB="114300" distL="114300" distR="114300" simplePos="0" relativeHeight="251675648" behindDoc="0" locked="0" layoutInCell="1" hidden="0" allowOverlap="1" wp14:anchorId="4EB12A2E" wp14:editId="02AC8CBB">
            <wp:simplePos x="0" y="0"/>
            <wp:positionH relativeFrom="margin">
              <wp:posOffset>4188358</wp:posOffset>
            </wp:positionH>
            <wp:positionV relativeFrom="paragraph">
              <wp:posOffset>19050</wp:posOffset>
            </wp:positionV>
            <wp:extent cx="1319213" cy="1966649"/>
            <wp:effectExtent l="19050" t="19050" r="14605" b="14605"/>
            <wp:wrapSquare wrapText="bothSides" distT="114300" distB="114300" distL="114300" distR="114300"/>
            <wp:docPr id="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966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7. Watch 5 language based TikTok</w:t>
      </w:r>
      <w:r w:rsidR="00716EE3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s,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(or Reels on Instagram!) Describe what happens in each and then draft an idea of a language TikTok you would make, including filters, transitions</w:t>
      </w:r>
      <w:r w:rsidR="008C25E9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,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and sound!</w:t>
      </w:r>
    </w:p>
    <w:p w14:paraId="6568D56A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01D03CE5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2CBCDA8F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tbl>
      <w:tblPr>
        <w:tblStyle w:val="a4"/>
        <w:tblW w:w="8597" w:type="dxa"/>
        <w:tblInd w:w="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2"/>
        <w:gridCol w:w="5625"/>
      </w:tblGrid>
      <w:tr w:rsidR="00C02E74" w:rsidRPr="008F6030" w14:paraId="709FBA00" w14:textId="77777777" w:rsidTr="001B1336">
        <w:tc>
          <w:tcPr>
            <w:tcW w:w="297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70B9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TikTok/Insta Handle:</w:t>
            </w:r>
          </w:p>
        </w:tc>
        <w:tc>
          <w:tcPr>
            <w:tcW w:w="562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652B5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Video Description:</w:t>
            </w:r>
          </w:p>
        </w:tc>
      </w:tr>
      <w:tr w:rsidR="00C02E74" w:rsidRPr="008F6030" w14:paraId="0A40735C" w14:textId="77777777" w:rsidTr="001B1336">
        <w:trPr>
          <w:trHeight w:val="1630"/>
        </w:trPr>
        <w:tc>
          <w:tcPr>
            <w:tcW w:w="297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F8072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562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F655C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17BF10D7" w14:textId="77777777" w:rsidTr="001B1336">
        <w:trPr>
          <w:trHeight w:val="1630"/>
        </w:trPr>
        <w:tc>
          <w:tcPr>
            <w:tcW w:w="297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4A7D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562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494D8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32D0B8B4" w14:textId="77777777" w:rsidTr="001B1336">
        <w:trPr>
          <w:trHeight w:val="1630"/>
        </w:trPr>
        <w:tc>
          <w:tcPr>
            <w:tcW w:w="297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5D0F0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562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D4FF1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6FBA8647" w14:textId="77777777" w:rsidTr="001B1336">
        <w:trPr>
          <w:trHeight w:val="1630"/>
        </w:trPr>
        <w:tc>
          <w:tcPr>
            <w:tcW w:w="297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A974D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562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B2A8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371A0941" w14:textId="77777777" w:rsidTr="001B1336">
        <w:trPr>
          <w:trHeight w:val="1630"/>
        </w:trPr>
        <w:tc>
          <w:tcPr>
            <w:tcW w:w="297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E55D1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562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0EDC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</w:tbl>
    <w:p w14:paraId="7CE1DBB3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7FB6611A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tbl>
      <w:tblPr>
        <w:tblStyle w:val="a5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C02E74" w14:paraId="3D7207EA" w14:textId="77777777">
        <w:tc>
          <w:tcPr>
            <w:tcW w:w="902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8250C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My TikTok Idea:</w:t>
            </w:r>
          </w:p>
        </w:tc>
      </w:tr>
      <w:tr w:rsidR="00C02E74" w14:paraId="3D7A0939" w14:textId="77777777">
        <w:trPr>
          <w:trHeight w:val="3255"/>
        </w:trPr>
        <w:tc>
          <w:tcPr>
            <w:tcW w:w="902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66B95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</w:tbl>
    <w:p w14:paraId="0DC09E3C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31832510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0F31924F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7BC69CB7" w14:textId="77777777" w:rsidR="00C02E74" w:rsidRDefault="006E7A4D">
      <w:pPr>
        <w:spacing w:after="160" w:line="259" w:lineRule="auto"/>
        <w:rPr>
          <w:rFonts w:ascii="Trebuchet MS" w:eastAsia="Trebuchet MS" w:hAnsi="Trebuchet MS" w:cs="Trebuchet MS"/>
          <w:sz w:val="28"/>
          <w:szCs w:val="28"/>
        </w:rPr>
      </w:pPr>
      <w:r>
        <w:br w:type="page"/>
      </w:r>
    </w:p>
    <w:p w14:paraId="0D770548" w14:textId="33AC7738" w:rsidR="00C02E74" w:rsidRPr="008F6030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 xml:space="preserve">8. Follow 5 language teaching accounts on social media (Instagram will be best for this). Spend a few minutes a day on each account </w:t>
      </w:r>
      <w:r w:rsidR="00390B0B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a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nd save/like the posts to make them more accessible in the future!</w:t>
      </w:r>
    </w:p>
    <w:p w14:paraId="2A1244BE" w14:textId="134B4C19" w:rsidR="00C02E74" w:rsidRPr="008F6030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Note down some of the language lessons you’ve learned from the accounts below (</w:t>
      </w:r>
      <w:r w:rsidR="0002740B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e.g.,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 if an account you follow taught you a new phrase in your TL, add it to the table!).</w:t>
      </w:r>
    </w:p>
    <w:p w14:paraId="19E3FF99" w14:textId="77777777" w:rsidR="00C02E74" w:rsidRDefault="006E7A4D">
      <w:pPr>
        <w:widowControl w:val="0"/>
      </w:pPr>
      <w:r>
        <w:t> </w:t>
      </w:r>
    </w:p>
    <w:p w14:paraId="5AD14A80" w14:textId="77777777" w:rsidR="00C02E74" w:rsidRDefault="006E7A4D">
      <w:pPr>
        <w:widowControl w:val="0"/>
        <w:rPr>
          <w:rFonts w:ascii="Trebuchet MS" w:eastAsia="Trebuchet MS" w:hAnsi="Trebuchet MS" w:cs="Trebuchet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4AD7704F" wp14:editId="593BC2F7">
            <wp:simplePos x="0" y="0"/>
            <wp:positionH relativeFrom="column">
              <wp:posOffset>1016000</wp:posOffset>
            </wp:positionH>
            <wp:positionV relativeFrom="paragraph">
              <wp:posOffset>1905</wp:posOffset>
            </wp:positionV>
            <wp:extent cx="3293110" cy="2190750"/>
            <wp:effectExtent l="19050" t="19050" r="21590" b="19050"/>
            <wp:wrapSquare wrapText="bothSides" distT="0" distB="0" distL="114300" distR="11430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190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23FA00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413AA240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016F3956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22F741AE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029F74DA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3A52767F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0898B72D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65B801A7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tbl>
      <w:tblPr>
        <w:tblStyle w:val="a6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C02E74" w14:paraId="2E91CC17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4485F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  <w:t>Social Media Handle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94326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  <w:t>Language Lesson Learnt</w:t>
            </w:r>
          </w:p>
        </w:tc>
      </w:tr>
      <w:tr w:rsidR="00C02E74" w14:paraId="615C43CA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F6C8B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</w:pP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e.g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 xml:space="preserve"> @yourdailyspanish (</w:t>
            </w: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insta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)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3D056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 xml:space="preserve">Phrase: </w:t>
            </w: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Estoy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 xml:space="preserve"> entre dos </w:t>
            </w: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aguas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 xml:space="preserve"> - I'm undecided</w:t>
            </w:r>
          </w:p>
        </w:tc>
      </w:tr>
      <w:tr w:rsidR="00C02E74" w14:paraId="448B4BDE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18057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</w:pP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e.g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 xml:space="preserve"> @tumulearning (</w:t>
            </w: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insta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)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548EB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 xml:space="preserve">French Expression: </w:t>
            </w: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Rapide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 xml:space="preserve"> vs </w:t>
            </w: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Vite</w:t>
            </w:r>
            <w:proofErr w:type="spellEnd"/>
          </w:p>
        </w:tc>
      </w:tr>
      <w:tr w:rsidR="00C02E74" w14:paraId="56538C25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A5E17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</w:pP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e.g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 xml:space="preserve"> @pourquoipasfrench (</w:t>
            </w:r>
            <w:proofErr w:type="spellStart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insta</w:t>
            </w:r>
            <w:proofErr w:type="spellEnd"/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)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8550B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  <w:t>Grammar: Tenses you need to know in French</w:t>
            </w:r>
          </w:p>
        </w:tc>
      </w:tr>
      <w:tr w:rsidR="00C02E74" w14:paraId="626ACEDE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438BD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18793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14:paraId="5D137953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F0AE4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1AA6A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14:paraId="54A63DC1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56AB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3BF13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14:paraId="6177CE7A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BE6B7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EA689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14:paraId="1B1A9D30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91010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A0550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10A32E1F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0D15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lastRenderedPageBreak/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C5E0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768B319B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0598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C8A1C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11A54323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AF48E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4BF2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4181ACB1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D49A5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EEDB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1862AEB3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D2DA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B2C9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73C3C9EE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CF2A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C3256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14E52802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B49C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95F9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6FB78494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C9132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AF50B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3EB399FE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61CF2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1616E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31F45512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787BC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DE57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7AEBFD17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0667D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87FCF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6AF26869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953D7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23BF1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8F6030" w14:paraId="3A62B0F9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C7881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sz w:val="28"/>
                <w:szCs w:val="28"/>
              </w:rPr>
              <w:t>@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7F083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</w:tbl>
    <w:p w14:paraId="772C230F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7349F826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(Add more below if you need to!)</w:t>
      </w:r>
    </w:p>
    <w:p w14:paraId="77C1B3D3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5D1CA6C1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2F3612C1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487A4B62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16AABD34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2F293C1F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5BF44EFF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46876F64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54C9389A" w14:textId="795BF19F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5751599F" w14:textId="66E80226" w:rsidR="00390B0B" w:rsidRDefault="00390B0B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6DA76064" w14:textId="77777777" w:rsidR="00390B0B" w:rsidRDefault="00390B0B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35E8D41D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9. Find a newspaper in the TL online. </w:t>
      </w:r>
    </w:p>
    <w:p w14:paraId="401E2B36" w14:textId="08A0C6E5" w:rsidR="00C02E74" w:rsidRDefault="006E7A4D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rFonts w:ascii="Trebuchet MS" w:eastAsia="Trebuchet MS" w:hAnsi="Trebuchet MS" w:cs="Trebuchet MS"/>
          <w:color w:val="01447F"/>
          <w:sz w:val="28"/>
          <w:szCs w:val="28"/>
        </w:rPr>
        <w:t> </w:t>
      </w:r>
      <w:r w:rsidR="0002740B">
        <w:rPr>
          <w:noProof/>
        </w:rPr>
        <w:drawing>
          <wp:inline distT="0" distB="0" distL="0" distR="0" wp14:anchorId="3543DC5A" wp14:editId="45FF56C1">
            <wp:extent cx="3720176" cy="2788692"/>
            <wp:effectExtent l="19050" t="19050" r="13970" b="12065"/>
            <wp:docPr id="8" name="Picture 8" descr="assorted signages in grayscale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orted signages in grayscale photograph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43" cy="2802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6C85D1" w14:textId="77777777" w:rsidR="00C02E74" w:rsidRDefault="006E7A4D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rFonts w:ascii="Trebuchet MS" w:eastAsia="Trebuchet MS" w:hAnsi="Trebuchet MS" w:cs="Trebuchet MS"/>
          <w:color w:val="01447F"/>
          <w:sz w:val="28"/>
          <w:szCs w:val="28"/>
        </w:rPr>
        <w:t> </w:t>
      </w:r>
    </w:p>
    <w:tbl>
      <w:tblPr>
        <w:tblStyle w:val="a7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C02E74" w14:paraId="41507849" w14:textId="77777777">
        <w:trPr>
          <w:trHeight w:val="94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EA4B" w14:textId="405B35E3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 Name a headline: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3AF4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22AF36A6" w14:textId="77777777">
        <w:trPr>
          <w:trHeight w:val="124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35399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What does it mean?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AEE92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3530179C" w14:textId="77777777">
        <w:trPr>
          <w:trHeight w:val="372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04F74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Give an overview of the article: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4E41D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0B0ED401" w14:textId="77777777">
        <w:trPr>
          <w:trHeight w:val="221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684E1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lastRenderedPageBreak/>
              <w:t>Find two more news resources in your TL and add them here: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470F9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</w:tbl>
    <w:p w14:paraId="0B34C395" w14:textId="4DD1FA43" w:rsidR="00D345D8" w:rsidRPr="00D345D8" w:rsidRDefault="00D345D8" w:rsidP="00D345D8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23ABA8D3" w14:textId="77777777" w:rsidR="002634FC" w:rsidRDefault="002634FC">
      <w:pPr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rFonts w:ascii="Trebuchet MS" w:eastAsia="Trebuchet MS" w:hAnsi="Trebuchet MS" w:cs="Trebuchet MS"/>
          <w:color w:val="01447F"/>
          <w:sz w:val="28"/>
          <w:szCs w:val="28"/>
        </w:rPr>
        <w:br w:type="page"/>
      </w:r>
    </w:p>
    <w:p w14:paraId="52E7F225" w14:textId="39EF5647" w:rsidR="00C02E74" w:rsidRPr="008F6030" w:rsidRDefault="00D345D8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 xml:space="preserve">10. </w:t>
      </w:r>
      <w:r w:rsidR="006E7A4D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Send a text message to a friend in the TL - try to make sure it’s at least 10 words long!</w:t>
      </w:r>
    </w:p>
    <w:p w14:paraId="27414FBB" w14:textId="77777777" w:rsidR="00C02E74" w:rsidRDefault="006E7A4D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616BDE26" wp14:editId="52AFF341">
            <wp:simplePos x="0" y="0"/>
            <wp:positionH relativeFrom="margin">
              <wp:align>left</wp:align>
            </wp:positionH>
            <wp:positionV relativeFrom="paragraph">
              <wp:posOffset>115494</wp:posOffset>
            </wp:positionV>
            <wp:extent cx="2487930" cy="2868295"/>
            <wp:effectExtent l="19050" t="19050" r="26670" b="27305"/>
            <wp:wrapSquare wrapText="bothSides" distT="0" distB="0" distL="114300" distR="114300"/>
            <wp:docPr id="2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 l="15511" r="26655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8682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F9C8E0E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04026FC1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C85E938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8510CB1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0860CC2E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0485A714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16675DBF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168413B3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63F46D0D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33088050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Re-write the message here:</w:t>
      </w:r>
    </w:p>
    <w:p w14:paraId="682F48D0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tbl>
      <w:tblPr>
        <w:tblStyle w:val="a8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C02E74" w:rsidRPr="008F6030" w14:paraId="73CB8FCC" w14:textId="77777777">
        <w:trPr>
          <w:trHeight w:val="1450"/>
        </w:trPr>
        <w:tc>
          <w:tcPr>
            <w:tcW w:w="902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45E6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</w:tbl>
    <w:p w14:paraId="63588011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5535E8DC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Did they understand you? Yes/No</w:t>
      </w:r>
    </w:p>
    <w:p w14:paraId="10333437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1766D1DD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Did they reply in the TL? Yes/No</w:t>
      </w:r>
    </w:p>
    <w:p w14:paraId="5E8DC162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7F40ABFB" w14:textId="15CF77D2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 xml:space="preserve">If </w:t>
      </w:r>
      <w:r w:rsidR="0002740B"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y</w:t>
      </w: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 xml:space="preserve">es, what was their reply? </w:t>
      </w:r>
    </w:p>
    <w:tbl>
      <w:tblPr>
        <w:tblStyle w:val="a9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C02E74" w:rsidRPr="008F6030" w14:paraId="43AAF2E3" w14:textId="77777777">
        <w:trPr>
          <w:trHeight w:val="1215"/>
        </w:trPr>
        <w:tc>
          <w:tcPr>
            <w:tcW w:w="902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448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</w:tbl>
    <w:p w14:paraId="6B35E63A" w14:textId="77777777" w:rsidR="00760DC4" w:rsidRPr="008F6030" w:rsidRDefault="00760DC4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5414C896" w14:textId="4313D742" w:rsidR="00C02E74" w:rsidRPr="008F6030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 xml:space="preserve">11. Find out the nationalities of either: </w:t>
      </w:r>
    </w:p>
    <w:p w14:paraId="3C5FF4EA" w14:textId="77777777" w:rsidR="00C02E74" w:rsidRPr="008F6030" w:rsidRDefault="006E7A4D">
      <w:pPr>
        <w:widowControl w:val="0"/>
        <w:numPr>
          <w:ilvl w:val="0"/>
          <w:numId w:val="2"/>
        </w:numPr>
        <w:spacing w:after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Players in your favourite sports team OR</w:t>
      </w:r>
    </w:p>
    <w:p w14:paraId="4843875B" w14:textId="77777777" w:rsidR="00C02E74" w:rsidRPr="008F6030" w:rsidRDefault="006E7A4D">
      <w:pPr>
        <w:widowControl w:val="0"/>
        <w:numPr>
          <w:ilvl w:val="0"/>
          <w:numId w:val="2"/>
        </w:num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Actors in your favourite TV show/film</w:t>
      </w:r>
    </w:p>
    <w:p w14:paraId="61AC796F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If you have time, you can even try to find out if they speak any other languages! There are lots of bilingual and multilingual celebrities!</w:t>
      </w:r>
    </w:p>
    <w:p w14:paraId="30BB8D30" w14:textId="77777777" w:rsidR="00C02E74" w:rsidRPr="008F6030" w:rsidRDefault="00C02E74">
      <w:pPr>
        <w:widowControl w:val="0"/>
        <w:ind w:left="72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26243990" w14:textId="77777777" w:rsidR="00C02E74" w:rsidRDefault="006E7A4D">
      <w:pPr>
        <w:widowControl w:val="0"/>
        <w:jc w:val="center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rFonts w:ascii="Trebuchet MS" w:eastAsia="Trebuchet MS" w:hAnsi="Trebuchet MS" w:cs="Trebuchet MS"/>
          <w:noProof/>
          <w:color w:val="01447F"/>
          <w:sz w:val="28"/>
          <w:szCs w:val="28"/>
        </w:rPr>
        <w:drawing>
          <wp:inline distT="114300" distB="114300" distL="114300" distR="114300" wp14:anchorId="75042E23" wp14:editId="7CBE8F19">
            <wp:extent cx="2570325" cy="1713550"/>
            <wp:effectExtent l="19050" t="19050" r="20955" b="20320"/>
            <wp:docPr id="1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325" cy="1713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noProof/>
          <w:color w:val="01447F"/>
          <w:sz w:val="28"/>
          <w:szCs w:val="28"/>
        </w:rPr>
        <w:drawing>
          <wp:inline distT="114300" distB="114300" distL="114300" distR="114300" wp14:anchorId="6A299353" wp14:editId="07DB2F25">
            <wp:extent cx="2592258" cy="1726736"/>
            <wp:effectExtent l="19050" t="19050" r="17780" b="26035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258" cy="17267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11BF5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tbl>
      <w:tblPr>
        <w:tblStyle w:val="a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C02E74" w:rsidRPr="008F6030" w14:paraId="4D35EF1D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A6D41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Player/Actor:</w:t>
            </w: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E3BFE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Nationality:</w:t>
            </w: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4FE5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Languages spoken:</w:t>
            </w:r>
          </w:p>
        </w:tc>
      </w:tr>
      <w:tr w:rsidR="00C02E74" w:rsidRPr="008F6030" w14:paraId="452FEB90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0D2B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CF819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6A9E1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16D67E49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CD07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59D27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A9EAE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115DC33A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80C6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05FE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6C7DA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7CCEE905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7310E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DA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AC11B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2C468A07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E5835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AB89B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8D380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10127FF8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EEAF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75A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B9B53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03F86AF9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40524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60AD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04D6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71320A4C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C9524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793F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22068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7186B732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2019E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D58D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1632F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444CC3EE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EF10C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24B2E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AD3D0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45F2A9CD" w14:textId="77777777" w:rsidTr="002634FC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5547B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6D669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C7149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</w:tbl>
    <w:p w14:paraId="45626D07" w14:textId="3ED4B319" w:rsidR="00D345D8" w:rsidRDefault="006E7A4D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rFonts w:ascii="Trebuchet MS" w:eastAsia="Trebuchet MS" w:hAnsi="Trebuchet MS" w:cs="Trebuchet MS"/>
          <w:color w:val="01447F"/>
          <w:sz w:val="28"/>
          <w:szCs w:val="28"/>
        </w:rPr>
        <w:t xml:space="preserve"> </w:t>
      </w:r>
    </w:p>
    <w:p w14:paraId="3EFDFE10" w14:textId="24D88222" w:rsidR="00C02E74" w:rsidRPr="008F6030" w:rsidRDefault="00D345D8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 xml:space="preserve">12. </w:t>
      </w:r>
      <w:r w:rsidR="006E7A4D"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Create a cartoon with speech in the TL.</w:t>
      </w:r>
    </w:p>
    <w:p w14:paraId="31087279" w14:textId="3F0B13CC" w:rsidR="00C02E74" w:rsidRDefault="006E7A4D">
      <w:pPr>
        <w:widowControl w:val="0"/>
      </w:pPr>
      <w:r>
        <w:t> </w:t>
      </w:r>
    </w:p>
    <w:p w14:paraId="2C1C4A73" w14:textId="2703580C" w:rsidR="00C02E74" w:rsidRPr="00D345D8" w:rsidRDefault="00760DC4">
      <w:pPr>
        <w:widowControl w:val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1538258" wp14:editId="549A002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56230" cy="1903730"/>
            <wp:effectExtent l="19050" t="19050" r="20320" b="20320"/>
            <wp:wrapThrough wrapText="bothSides">
              <wp:wrapPolygon edited="0">
                <wp:start x="-144" y="-216"/>
                <wp:lineTo x="-144" y="21614"/>
                <wp:lineTo x="21610" y="21614"/>
                <wp:lineTo x="21610" y="-216"/>
                <wp:lineTo x="-144" y="-216"/>
              </wp:wrapPolygon>
            </wp:wrapThrough>
            <wp:docPr id="41" name="Picture 41" descr="blue yellow and red abstract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ue yellow and red abstract paint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56230" cy="1903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0E3FC" w14:textId="5659B133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49EFD867" w14:textId="63FE8ACB" w:rsidR="00D345D8" w:rsidRDefault="00D345D8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371F7C7E" w14:textId="4DF7B315" w:rsidR="00D345D8" w:rsidRDefault="00D345D8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329E0725" w14:textId="7384DA19" w:rsidR="00D345D8" w:rsidRDefault="00D345D8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4AAFF21C" w14:textId="5AE7EDEB" w:rsidR="00D345D8" w:rsidRDefault="00D345D8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0E9F30BB" w14:textId="77777777" w:rsidR="00D345D8" w:rsidRDefault="00D345D8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tbl>
      <w:tblPr>
        <w:tblStyle w:val="ab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C02E74" w14:paraId="51429E03" w14:textId="77777777">
        <w:trPr>
          <w:trHeight w:val="3270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71BF5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83E94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6C8F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18CE9FC3" w14:textId="77777777">
        <w:trPr>
          <w:trHeight w:val="835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C0CB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EE35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34583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419A93E8" w14:textId="77777777">
        <w:trPr>
          <w:trHeight w:val="2880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3C857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9CE7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27F4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  <w:tr w:rsidR="00C02E74" w14:paraId="4B5B2A5E" w14:textId="77777777">
        <w:trPr>
          <w:trHeight w:val="820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90412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E09BE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8AABF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color w:val="01447F"/>
                <w:sz w:val="28"/>
                <w:szCs w:val="28"/>
              </w:rPr>
            </w:pPr>
          </w:p>
        </w:tc>
      </w:tr>
    </w:tbl>
    <w:p w14:paraId="03752ED8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4192CE04" w14:textId="08CC45F8" w:rsidR="00C02E74" w:rsidRPr="008F6030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 xml:space="preserve">13. Post a question on your Instagram story that asks your friends: ‘I am learning </w:t>
      </w:r>
      <w:r w:rsidRPr="008F6030">
        <w:rPr>
          <w:rFonts w:asciiTheme="majorHAnsi" w:eastAsia="Trebuchet MS" w:hAnsiTheme="majorHAnsi" w:cstheme="majorHAnsi"/>
          <w:b/>
          <w:bCs/>
          <w:i/>
          <w:color w:val="01447F"/>
          <w:sz w:val="28"/>
          <w:szCs w:val="28"/>
        </w:rPr>
        <w:t>(insert TL)</w:t>
      </w: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. Do you speak/learn this language too?’. You may be surprised how many of your friends are learning the same language as you! Keep in touch to practise your language skills together.</w:t>
      </w:r>
    </w:p>
    <w:p w14:paraId="37F6361C" w14:textId="56D5F54F" w:rsidR="00C02E74" w:rsidRDefault="00760DC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  <w:r>
        <w:rPr>
          <w:rFonts w:ascii="Trebuchet MS" w:eastAsia="Trebuchet MS" w:hAnsi="Trebuchet MS" w:cs="Trebuchet MS"/>
          <w:noProof/>
          <w:color w:val="01447F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AACFF83" wp14:editId="66DF7E9C">
            <wp:simplePos x="0" y="0"/>
            <wp:positionH relativeFrom="margin">
              <wp:align>left</wp:align>
            </wp:positionH>
            <wp:positionV relativeFrom="paragraph">
              <wp:posOffset>8027</wp:posOffset>
            </wp:positionV>
            <wp:extent cx="2190456" cy="1638080"/>
            <wp:effectExtent l="19050" t="19050" r="19685" b="19685"/>
            <wp:wrapThrough wrapText="bothSides">
              <wp:wrapPolygon edited="0">
                <wp:start x="-188" y="-251"/>
                <wp:lineTo x="-188" y="21608"/>
                <wp:lineTo x="21606" y="21608"/>
                <wp:lineTo x="21606" y="-251"/>
                <wp:lineTo x="-188" y="-251"/>
              </wp:wrapPolygon>
            </wp:wrapThrough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456" cy="1638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B506" w14:textId="66293B54" w:rsidR="00C02E74" w:rsidRDefault="00C02E74">
      <w:pPr>
        <w:widowControl w:val="0"/>
        <w:jc w:val="center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79DB93BF" w14:textId="77777777" w:rsidR="00C02E74" w:rsidRDefault="006E7A4D">
      <w:pPr>
        <w:widowControl w:val="0"/>
        <w:rPr>
          <w:color w:val="01447F"/>
        </w:rPr>
      </w:pPr>
      <w:r>
        <w:t> </w:t>
      </w:r>
    </w:p>
    <w:p w14:paraId="41327BCA" w14:textId="77777777" w:rsidR="00760DC4" w:rsidRDefault="00760DC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194723D7" w14:textId="77777777" w:rsidR="00760DC4" w:rsidRDefault="00760DC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22D97F58" w14:textId="77777777" w:rsidR="00760DC4" w:rsidRDefault="00760DC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77C00E3B" w14:textId="5936B563" w:rsidR="00C02E74" w:rsidRPr="008F6030" w:rsidRDefault="006E7A4D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Record your responses here (you can post more than once if you have more tha</w:t>
      </w:r>
      <w:r w:rsidR="002634FC"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>n</w:t>
      </w:r>
      <w:r w:rsidRPr="008F6030">
        <w:rPr>
          <w:rFonts w:asciiTheme="majorHAnsi" w:eastAsia="Trebuchet MS" w:hAnsiTheme="majorHAnsi" w:cstheme="majorHAnsi"/>
          <w:color w:val="01447F"/>
          <w:sz w:val="28"/>
          <w:szCs w:val="28"/>
        </w:rPr>
        <w:t xml:space="preserve"> one TL):</w:t>
      </w:r>
    </w:p>
    <w:p w14:paraId="1DEED36A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tbl>
      <w:tblPr>
        <w:tblStyle w:val="ac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C02E74" w:rsidRPr="008F6030" w14:paraId="02C8FAB6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14539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My Target Language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92FD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Number of Responses</w:t>
            </w:r>
          </w:p>
        </w:tc>
      </w:tr>
      <w:tr w:rsidR="00C02E74" w:rsidRPr="008F6030" w14:paraId="0339BAFC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C2E6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</w:pPr>
            <w:proofErr w:type="spellStart"/>
            <w:r w:rsidRPr="008F6030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>e.g</w:t>
            </w:r>
            <w:proofErr w:type="spellEnd"/>
            <w:r w:rsidRPr="008F6030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 xml:space="preserve"> Spanish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FE6E4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>15</w:t>
            </w:r>
          </w:p>
        </w:tc>
      </w:tr>
      <w:tr w:rsidR="00C02E74" w14:paraId="247ABEED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6F64A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8"/>
                <w:szCs w:val="28"/>
              </w:rPr>
            </w:pP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35D2F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8"/>
                <w:szCs w:val="28"/>
              </w:rPr>
            </w:pPr>
          </w:p>
        </w:tc>
      </w:tr>
      <w:tr w:rsidR="00C02E74" w14:paraId="20FA8F33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B3E53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8"/>
                <w:szCs w:val="28"/>
              </w:rPr>
            </w:pP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2C0C8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8"/>
                <w:szCs w:val="28"/>
              </w:rPr>
            </w:pPr>
          </w:p>
        </w:tc>
      </w:tr>
      <w:tr w:rsidR="00C02E74" w14:paraId="5F148728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46980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8"/>
                <w:szCs w:val="28"/>
              </w:rPr>
            </w:pP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02267" w14:textId="77777777" w:rsidR="00C02E74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rebuchet MS" w:eastAsia="Trebuchet MS" w:hAnsi="Trebuchet MS" w:cs="Trebuchet MS"/>
                <w:sz w:val="28"/>
                <w:szCs w:val="28"/>
              </w:rPr>
            </w:pPr>
          </w:p>
        </w:tc>
      </w:tr>
    </w:tbl>
    <w:p w14:paraId="3191FD26" w14:textId="0B734D3E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6166FA72" w14:textId="46A2C6B9" w:rsidR="002634FC" w:rsidRDefault="002634FC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br w:type="page"/>
      </w:r>
    </w:p>
    <w:p w14:paraId="33A282BF" w14:textId="77777777" w:rsidR="00C02E74" w:rsidRPr="008F6030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8F6030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>14. Write out the household weekly shopping list in the TL. Go online or to the supermarket with your parents/guardian and order/shop for your weekly groceries with them. Translate the list for them as you go.</w:t>
      </w:r>
    </w:p>
    <w:p w14:paraId="7C7EB59F" w14:textId="5788106E" w:rsidR="00C02E74" w:rsidRPr="008F6030" w:rsidRDefault="00760DC4">
      <w:pPr>
        <w:widowControl w:val="0"/>
        <w:rPr>
          <w:rFonts w:asciiTheme="majorHAnsi" w:hAnsiTheme="majorHAnsi" w:cstheme="majorHAnsi"/>
        </w:rPr>
      </w:pPr>
      <w:r w:rsidRPr="008F603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9744" behindDoc="0" locked="0" layoutInCell="1" hidden="0" allowOverlap="1" wp14:anchorId="54F5401B" wp14:editId="19EB298D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726690" cy="2662555"/>
            <wp:effectExtent l="13017" t="25083" r="10478" b="10477"/>
            <wp:wrapSquare wrapText="bothSides" distT="0" distB="0" distL="114300" distR="11430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9"/>
                    <a:srcRect r="232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690" cy="2662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E7A4D" w:rsidRPr="008F6030">
        <w:rPr>
          <w:rFonts w:asciiTheme="majorHAnsi" w:hAnsiTheme="majorHAnsi" w:cstheme="majorHAnsi"/>
        </w:rPr>
        <w:t> </w:t>
      </w:r>
    </w:p>
    <w:p w14:paraId="240A859B" w14:textId="06CF3DF2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42B45410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1B09D1F7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62C8B6A3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4913771D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0ACD5C98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0365EA85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77E2A5BD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4CFD310E" w14:textId="77777777" w:rsidR="00C02E74" w:rsidRPr="008F6030" w:rsidRDefault="00C02E74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tbl>
      <w:tblPr>
        <w:tblStyle w:val="ad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C02E74" w:rsidRPr="008F6030" w14:paraId="629C7B15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89406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Date: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7782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  <w:tr w:rsidR="00C02E74" w:rsidRPr="008F6030" w14:paraId="02549B29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AD210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Did you remember what everything was?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965D7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Yes / No</w:t>
            </w:r>
          </w:p>
        </w:tc>
      </w:tr>
      <w:tr w:rsidR="00C02E74" w:rsidRPr="008F6030" w14:paraId="484DD5A8" w14:textId="77777777">
        <w:trPr>
          <w:trHeight w:val="3075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3443" w14:textId="77777777" w:rsidR="00C02E74" w:rsidRPr="008F6030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8F6030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Which ones did you struggle with? Write them here to help you remember in the future!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A2F1" w14:textId="77777777" w:rsidR="00C02E74" w:rsidRPr="008F6030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</w:p>
        </w:tc>
      </w:tr>
    </w:tbl>
    <w:p w14:paraId="6D0A659F" w14:textId="77777777" w:rsidR="00C02E74" w:rsidRDefault="00C02E74">
      <w:pPr>
        <w:widowControl w:val="0"/>
        <w:rPr>
          <w:rFonts w:ascii="Trebuchet MS" w:eastAsia="Trebuchet MS" w:hAnsi="Trebuchet MS" w:cs="Trebuchet MS"/>
          <w:color w:val="01447F"/>
          <w:sz w:val="28"/>
          <w:szCs w:val="28"/>
        </w:rPr>
      </w:pPr>
    </w:p>
    <w:p w14:paraId="42E96B90" w14:textId="77777777" w:rsidR="00C02E74" w:rsidRDefault="006E7A4D">
      <w:pPr>
        <w:widowControl w:val="0"/>
      </w:pPr>
      <w:r>
        <w:t> </w:t>
      </w:r>
    </w:p>
    <w:p w14:paraId="0FD0553F" w14:textId="77777777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466314DF" w14:textId="6EEE6A6B" w:rsidR="00C02E74" w:rsidRDefault="00C02E74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4B758993" w14:textId="77777777" w:rsidR="002D1C39" w:rsidRDefault="002D1C39">
      <w:pPr>
        <w:widowControl w:val="0"/>
        <w:rPr>
          <w:rFonts w:ascii="Trebuchet MS" w:eastAsia="Trebuchet MS" w:hAnsi="Trebuchet MS" w:cs="Trebuchet MS"/>
          <w:sz w:val="28"/>
          <w:szCs w:val="28"/>
        </w:rPr>
      </w:pPr>
    </w:p>
    <w:p w14:paraId="622497AF" w14:textId="77777777" w:rsidR="00C02E74" w:rsidRPr="009D6735" w:rsidRDefault="006E7A4D">
      <w:pPr>
        <w:widowControl w:val="0"/>
        <w:jc w:val="center"/>
        <w:rPr>
          <w:rFonts w:asciiTheme="majorHAnsi" w:eastAsia="Trebuchet MS" w:hAnsiTheme="majorHAnsi" w:cstheme="majorHAnsi"/>
          <w:b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b/>
          <w:color w:val="9DD1CE"/>
          <w:sz w:val="28"/>
          <w:szCs w:val="28"/>
        </w:rPr>
        <w:lastRenderedPageBreak/>
        <w:t>PLATINUM</w:t>
      </w:r>
      <w:r w:rsidRPr="009D6735">
        <w:rPr>
          <w:rFonts w:asciiTheme="majorHAnsi" w:eastAsia="Trebuchet MS" w:hAnsiTheme="majorHAnsi" w:cstheme="majorHAnsi"/>
          <w:sz w:val="28"/>
          <w:szCs w:val="28"/>
        </w:rPr>
        <w:t xml:space="preserve"> </w:t>
      </w:r>
      <w:r w:rsidRPr="009D6735">
        <w:rPr>
          <w:rFonts w:asciiTheme="majorHAnsi" w:eastAsia="Trebuchet MS" w:hAnsiTheme="majorHAnsi" w:cstheme="majorHAnsi"/>
          <w:b/>
          <w:color w:val="01447F"/>
          <w:sz w:val="28"/>
          <w:szCs w:val="28"/>
        </w:rPr>
        <w:t>- ADVANCED LEVELS</w:t>
      </w:r>
    </w:p>
    <w:p w14:paraId="30DC0B43" w14:textId="77777777" w:rsidR="00C02E74" w:rsidRPr="009D6735" w:rsidRDefault="006E7A4D">
      <w:pPr>
        <w:widowControl w:val="0"/>
        <w:jc w:val="center"/>
        <w:rPr>
          <w:rFonts w:asciiTheme="majorHAnsi" w:eastAsia="Trebuchet MS" w:hAnsiTheme="majorHAnsi" w:cstheme="majorHAnsi"/>
          <w:i/>
          <w:color w:val="0959A5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i/>
          <w:color w:val="0959A5"/>
          <w:sz w:val="28"/>
          <w:szCs w:val="28"/>
        </w:rPr>
        <w:t>Certificates available for students in Year 10 and above</w:t>
      </w:r>
    </w:p>
    <w:p w14:paraId="04A8D865" w14:textId="77777777" w:rsidR="00C02E74" w:rsidRPr="009D6735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5C824001" w14:textId="77777777" w:rsidR="00C02E74" w:rsidRPr="009D6735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 xml:space="preserve">Advanced 1. Look back at the text you sent your friend in activity 10 - now research how to text-type in your TL and change the text to shorthand. </w:t>
      </w:r>
    </w:p>
    <w:p w14:paraId="0BDE51BD" w14:textId="77777777" w:rsidR="00C02E74" w:rsidRPr="009D6735" w:rsidRDefault="006E7A4D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color w:val="01447F"/>
          <w:sz w:val="28"/>
          <w:szCs w:val="28"/>
        </w:rPr>
        <w:t>Example:</w:t>
      </w:r>
    </w:p>
    <w:tbl>
      <w:tblPr>
        <w:tblStyle w:val="ae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C02E74" w:rsidRPr="009D6735" w14:paraId="124A6C24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27E4C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  <w:t>Original text (TL = Spanish):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241D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Hola. ¿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Qué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tal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? ¿Por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qué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 no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está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en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clase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?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Te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quiero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mucho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,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besos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. </w:t>
            </w:r>
          </w:p>
        </w:tc>
      </w:tr>
      <w:tr w:rsidR="00C02E74" w:rsidRPr="009D6735" w14:paraId="263FEB90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36171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  <w:t>Shorthand text: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E0705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</w:pP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hla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. q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tl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?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xq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 no ta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en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kls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 xml:space="preserve">?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tqm</w:t>
            </w:r>
            <w:proofErr w:type="spellEnd"/>
            <w:r w:rsidRPr="009D6735">
              <w:rPr>
                <w:rFonts w:asciiTheme="majorHAnsi" w:eastAsia="Trebuchet MS" w:hAnsiTheme="majorHAnsi" w:cstheme="majorHAnsi"/>
                <w:color w:val="4A86E8"/>
                <w:sz w:val="28"/>
                <w:szCs w:val="28"/>
              </w:rPr>
              <w:t>, bs.</w:t>
            </w:r>
          </w:p>
        </w:tc>
      </w:tr>
    </w:tbl>
    <w:p w14:paraId="7D3CB53F" w14:textId="77777777" w:rsidR="00C02E74" w:rsidRPr="009D6735" w:rsidRDefault="00C02E74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1D022C19" w14:textId="77777777" w:rsidR="00C02E74" w:rsidRPr="009D6735" w:rsidRDefault="006E7A4D">
      <w:pPr>
        <w:widowControl w:val="0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color w:val="01447F"/>
          <w:sz w:val="28"/>
          <w:szCs w:val="28"/>
        </w:rPr>
        <w:t>Have a go!</w:t>
      </w:r>
    </w:p>
    <w:tbl>
      <w:tblPr>
        <w:tblStyle w:val="af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C02E74" w:rsidRPr="009D6735" w14:paraId="61BC87DE" w14:textId="77777777">
        <w:trPr>
          <w:trHeight w:val="150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27872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  <w:t>Original text: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3A48E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</w:pPr>
          </w:p>
        </w:tc>
      </w:tr>
      <w:tr w:rsidR="00C02E74" w:rsidRPr="009D6735" w14:paraId="7C327372" w14:textId="77777777">
        <w:trPr>
          <w:trHeight w:val="136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36E7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000FF"/>
                <w:sz w:val="28"/>
                <w:szCs w:val="28"/>
              </w:rPr>
              <w:t xml:space="preserve">Shorthand text: 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7FAEE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5B9BD5"/>
                <w:sz w:val="28"/>
                <w:szCs w:val="28"/>
              </w:rPr>
            </w:pPr>
          </w:p>
        </w:tc>
      </w:tr>
    </w:tbl>
    <w:p w14:paraId="3683C756" w14:textId="77777777" w:rsidR="00C02E74" w:rsidRPr="009D6735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78830FDF" w14:textId="77777777" w:rsidR="00C02E74" w:rsidRPr="009D6735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5704D1DA" w14:textId="77777777" w:rsidR="00C02E74" w:rsidRPr="009D6735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6EF36B23" w14:textId="77777777" w:rsidR="00C02E74" w:rsidRPr="009D6735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0B6220D8" w14:textId="772BAC3C" w:rsidR="00C02E74" w:rsidRPr="009D6735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617B5FD9" w14:textId="5518F0F5" w:rsidR="002D1C39" w:rsidRPr="009D6735" w:rsidRDefault="002D1C39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38E0BAC6" w14:textId="206A1A9E" w:rsidR="002D1C39" w:rsidRPr="009D6735" w:rsidRDefault="002D1C39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218BED53" w14:textId="101C5F66" w:rsidR="002D1C39" w:rsidRPr="009D6735" w:rsidRDefault="002D1C39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2B848228" w14:textId="77777777" w:rsidR="002D1C39" w:rsidRPr="009D6735" w:rsidRDefault="002D1C39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p w14:paraId="0ABCFB87" w14:textId="77777777" w:rsidR="00C02E74" w:rsidRPr="009D6735" w:rsidRDefault="006E7A4D">
      <w:pPr>
        <w:widowControl w:val="0"/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>Advanced 2. Change your mobile phone and/or social media language settings to your TL for 4 weeks.</w:t>
      </w:r>
      <w:r w:rsidRPr="009D6735">
        <w:rPr>
          <w:rFonts w:asciiTheme="majorHAnsi" w:hAnsiTheme="majorHAnsi" w:cstheme="majorHAnsi"/>
          <w:b/>
          <w:bCs/>
          <w:noProof/>
        </w:rPr>
        <w:drawing>
          <wp:anchor distT="114300" distB="114300" distL="114300" distR="114300" simplePos="0" relativeHeight="251680768" behindDoc="0" locked="0" layoutInCell="1" hidden="0" allowOverlap="1" wp14:anchorId="75C0125D" wp14:editId="53CD96A5">
            <wp:simplePos x="0" y="0"/>
            <wp:positionH relativeFrom="column">
              <wp:posOffset>3895725</wp:posOffset>
            </wp:positionH>
            <wp:positionV relativeFrom="paragraph">
              <wp:posOffset>114300</wp:posOffset>
            </wp:positionV>
            <wp:extent cx="2644552" cy="1771430"/>
            <wp:effectExtent l="19050" t="19050" r="22860" b="19685"/>
            <wp:wrapSquare wrapText="bothSides" distT="114300" distB="114300" distL="114300" distR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552" cy="1771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F0A19ED" w14:textId="77777777" w:rsidR="00C02E74" w:rsidRPr="009D6735" w:rsidRDefault="00C02E74">
      <w:pPr>
        <w:widowControl w:val="0"/>
        <w:rPr>
          <w:rFonts w:asciiTheme="majorHAnsi" w:eastAsia="Trebuchet MS" w:hAnsiTheme="majorHAnsi" w:cstheme="majorHAnsi"/>
          <w:sz w:val="28"/>
          <w:szCs w:val="28"/>
        </w:rPr>
      </w:pPr>
    </w:p>
    <w:tbl>
      <w:tblPr>
        <w:tblStyle w:val="af0"/>
        <w:tblW w:w="5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540"/>
      </w:tblGrid>
      <w:tr w:rsidR="00C02E74" w:rsidRPr="009D6735" w14:paraId="7ABFAD76" w14:textId="77777777">
        <w:tc>
          <w:tcPr>
            <w:tcW w:w="196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14F33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Start Date:</w:t>
            </w:r>
          </w:p>
        </w:tc>
        <w:tc>
          <w:tcPr>
            <w:tcW w:w="354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8108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1A03D2B1" w14:textId="77777777">
        <w:tc>
          <w:tcPr>
            <w:tcW w:w="196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E8992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End Date:</w:t>
            </w:r>
          </w:p>
        </w:tc>
        <w:tc>
          <w:tcPr>
            <w:tcW w:w="354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069B2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</w:tbl>
    <w:p w14:paraId="1FB6A20D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3C7386B8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tbl>
      <w:tblPr>
        <w:tblStyle w:val="af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C02E74" w:rsidRPr="009D6735" w14:paraId="3124D868" w14:textId="77777777">
        <w:tc>
          <w:tcPr>
            <w:tcW w:w="902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40AF3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After the 4 weeks, write below about your experience:</w:t>
            </w:r>
          </w:p>
        </w:tc>
      </w:tr>
      <w:tr w:rsidR="00C02E74" w:rsidRPr="009D6735" w14:paraId="3ABCD21E" w14:textId="77777777">
        <w:trPr>
          <w:trHeight w:val="8685"/>
        </w:trPr>
        <w:tc>
          <w:tcPr>
            <w:tcW w:w="902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ED63C" w14:textId="77777777" w:rsidR="00C02E74" w:rsidRPr="009D6735" w:rsidRDefault="006E7A4D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  <w:t>Did you learn new vocabulary?</w:t>
            </w:r>
          </w:p>
          <w:p w14:paraId="1BBDAE71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56D9D53B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7DD60A67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175A06AF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73BF2563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070A418D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2F8177FE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14E526D7" w14:textId="77777777" w:rsidR="00C02E74" w:rsidRPr="009D6735" w:rsidRDefault="006E7A4D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  <w:t>Was there anything in particular that you struggled with?</w:t>
            </w:r>
          </w:p>
          <w:p w14:paraId="360FB83C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141B9D22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0267D1D6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63E99FDC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14A69FB5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574992A2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3C8B2D50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42563572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</w:p>
          <w:p w14:paraId="004D3906" w14:textId="77777777" w:rsidR="00C02E74" w:rsidRPr="009D6735" w:rsidRDefault="006E7A4D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959A5"/>
                <w:sz w:val="28"/>
                <w:szCs w:val="28"/>
              </w:rPr>
              <w:t>Will you keep your language settings in your TL from now on?</w:t>
            </w:r>
          </w:p>
          <w:p w14:paraId="2D915028" w14:textId="77777777" w:rsidR="00C02E74" w:rsidRPr="009D6735" w:rsidRDefault="00C02E74">
            <w:pPr>
              <w:widowControl w:val="0"/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</w:tbl>
    <w:p w14:paraId="380D301B" w14:textId="13895BE1" w:rsidR="00C02E74" w:rsidRPr="009D6735" w:rsidRDefault="006E7A4D">
      <w:p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>Advanced 3. Play the Post-It note game! Write down language questions on Post-It notes, such as ‘conjugate this verb’ or ‘translate this word/sentence’. Then, stick them around your room and house on things such as cupboards, the fridge, the biscuit tin and so on… you can’t open the door until you answer the question!</w:t>
      </w:r>
    </w:p>
    <w:p w14:paraId="6CFB5C3D" w14:textId="17967559" w:rsidR="00C02E74" w:rsidRPr="009D6735" w:rsidRDefault="002D1C39">
      <w:pPr>
        <w:jc w:val="center"/>
        <w:rPr>
          <w:rFonts w:asciiTheme="majorHAnsi" w:eastAsia="Trebuchet MS" w:hAnsiTheme="majorHAnsi" w:cstheme="majorHAnsi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13D5FDD" wp14:editId="19C2AB16">
            <wp:simplePos x="0" y="0"/>
            <wp:positionH relativeFrom="margin">
              <wp:align>left</wp:align>
            </wp:positionH>
            <wp:positionV relativeFrom="paragraph">
              <wp:posOffset>7315</wp:posOffset>
            </wp:positionV>
            <wp:extent cx="3152851" cy="2100154"/>
            <wp:effectExtent l="19050" t="19050" r="9525" b="14605"/>
            <wp:wrapThrough wrapText="bothSides">
              <wp:wrapPolygon edited="0">
                <wp:start x="-131" y="-196"/>
                <wp:lineTo x="-131" y="21554"/>
                <wp:lineTo x="21535" y="21554"/>
                <wp:lineTo x="21535" y="-196"/>
                <wp:lineTo x="-131" y="-196"/>
              </wp:wrapPolygon>
            </wp:wrapThrough>
            <wp:docPr id="32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851" cy="21001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30BF2" w14:textId="77777777" w:rsidR="002D1C39" w:rsidRPr="009D6735" w:rsidRDefault="002D1C39">
      <w:pPr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188E2707" w14:textId="77777777" w:rsidR="002D1C39" w:rsidRPr="009D6735" w:rsidRDefault="002D1C39">
      <w:pPr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4CBD52F2" w14:textId="77777777" w:rsidR="002D1C39" w:rsidRPr="009D6735" w:rsidRDefault="002D1C39">
      <w:pPr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7AA9C6D8" w14:textId="77777777" w:rsidR="002D1C39" w:rsidRPr="009D6735" w:rsidRDefault="002D1C39">
      <w:pPr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137B3D6A" w14:textId="77777777" w:rsidR="002D1C39" w:rsidRPr="009D6735" w:rsidRDefault="002D1C39">
      <w:pPr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7EF72A46" w14:textId="77777777" w:rsidR="002D1C39" w:rsidRPr="009D6735" w:rsidRDefault="002D1C39">
      <w:pPr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020E879A" w14:textId="79EFC8CC" w:rsidR="00C02E74" w:rsidRPr="009D6735" w:rsidRDefault="006E7A4D">
      <w:pPr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color w:val="01447F"/>
          <w:sz w:val="28"/>
          <w:szCs w:val="28"/>
        </w:rPr>
        <w:t>Give some examples of questions you used during the challenge:</w:t>
      </w:r>
    </w:p>
    <w:tbl>
      <w:tblPr>
        <w:tblStyle w:val="af2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C02E74" w:rsidRPr="009D6735" w14:paraId="1EF61226" w14:textId="77777777"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2E96E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Question:</w:t>
            </w: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F878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Solution:</w:t>
            </w:r>
          </w:p>
        </w:tc>
      </w:tr>
      <w:tr w:rsidR="00C02E74" w:rsidRPr="009D6735" w14:paraId="374E8404" w14:textId="77777777">
        <w:trPr>
          <w:trHeight w:val="109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30DB3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17A53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2F8A76AD" w14:textId="77777777">
        <w:trPr>
          <w:trHeight w:val="1105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B5A54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5304A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0A4472C7" w14:textId="77777777">
        <w:trPr>
          <w:trHeight w:val="109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A4FC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14517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5062580C" w14:textId="77777777">
        <w:trPr>
          <w:trHeight w:val="1075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F396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4C3A4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641DA8B4" w14:textId="77777777">
        <w:trPr>
          <w:trHeight w:val="1090"/>
        </w:trPr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ACBB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451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831B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</w:tbl>
    <w:p w14:paraId="3D9A10CA" w14:textId="753BE013" w:rsidR="00C02E74" w:rsidRPr="009D6735" w:rsidRDefault="009D6735">
      <w:p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>A</w:t>
      </w:r>
      <w:r w:rsidR="006E7A4D" w:rsidRPr="009D6735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t>dvanced 4. Construct 5 subjunctive sentence structures in your TL that can be used in many contexts. This will be great preparation for those going into A level, as you will get used to using the subjunctive more naturally!</w:t>
      </w:r>
    </w:p>
    <w:tbl>
      <w:tblPr>
        <w:tblStyle w:val="af3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C02E74" w:rsidRPr="009D6735" w14:paraId="642E20E8" w14:textId="77777777" w:rsidTr="00D345D8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8C70A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Target Language</w:t>
            </w: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8B242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Subjunctive Sentence</w:t>
            </w: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6FD4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English Translation</w:t>
            </w:r>
          </w:p>
        </w:tc>
      </w:tr>
      <w:tr w:rsidR="00C02E74" w:rsidRPr="009D6735" w14:paraId="5CE2836C" w14:textId="77777777" w:rsidTr="00D345D8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15F16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</w:pPr>
            <w:proofErr w:type="spellStart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>e.g</w:t>
            </w:r>
            <w:proofErr w:type="spellEnd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 xml:space="preserve"> Spanish</w:t>
            </w: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9C408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</w:pPr>
            <w:proofErr w:type="spellStart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>e.g</w:t>
            </w:r>
            <w:proofErr w:type="spellEnd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 xml:space="preserve">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>Espero</w:t>
            </w:r>
            <w:proofErr w:type="spellEnd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 xml:space="preserve"> que </w:t>
            </w:r>
            <w:proofErr w:type="spellStart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>puedas</w:t>
            </w:r>
            <w:proofErr w:type="spellEnd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>...</w:t>
            </w: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2361B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</w:pPr>
            <w:proofErr w:type="spellStart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>e.g</w:t>
            </w:r>
            <w:proofErr w:type="spellEnd"/>
            <w:r w:rsidRPr="009D6735">
              <w:rPr>
                <w:rFonts w:asciiTheme="majorHAnsi" w:eastAsia="Trebuchet MS" w:hAnsiTheme="majorHAnsi" w:cstheme="majorHAnsi"/>
                <w:i/>
                <w:color w:val="0959A5"/>
                <w:sz w:val="28"/>
                <w:szCs w:val="28"/>
              </w:rPr>
              <w:t xml:space="preserve"> I hope that you can...</w:t>
            </w:r>
          </w:p>
        </w:tc>
      </w:tr>
      <w:tr w:rsidR="00C02E74" w:rsidRPr="009D6735" w14:paraId="5C1CCCDB" w14:textId="77777777" w:rsidTr="00D345D8">
        <w:trPr>
          <w:trHeight w:val="805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8A95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3A8A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8D62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1DFF743F" w14:textId="77777777" w:rsidTr="00D345D8">
        <w:trPr>
          <w:trHeight w:val="820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BC8BF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12367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7DBF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29888B9D" w14:textId="77777777" w:rsidTr="00D345D8">
        <w:trPr>
          <w:trHeight w:val="835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B47C3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CEA7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CB7EB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75F4A5C6" w14:textId="77777777" w:rsidTr="00D345D8">
        <w:trPr>
          <w:trHeight w:val="820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0C652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3225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1A71B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181E6E48" w14:textId="77777777" w:rsidTr="00D345D8">
        <w:trPr>
          <w:trHeight w:val="775"/>
        </w:trPr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9D82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F5261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81805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</w:tbl>
    <w:p w14:paraId="62797A4D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6955B403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17E7C157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30F0EFD0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262CC3CC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1E603CA8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6D03C0CF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4408C5DA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1F9B1164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1AF6F0F6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0E86D9B9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665B4534" w14:textId="77777777" w:rsidR="00C02E74" w:rsidRPr="009D6735" w:rsidRDefault="006E7A4D">
      <w:pPr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b/>
          <w:bCs/>
          <w:color w:val="01447F"/>
          <w:sz w:val="28"/>
          <w:szCs w:val="28"/>
        </w:rPr>
        <w:lastRenderedPageBreak/>
        <w:t>Advanced 5. Choose a friend, classmate or family member who speaks/is learning your target language. Set a goal to speak only in the TL for a full day. If you come across words you don’t know, use a dictionary to translate and then note them down for the future!</w:t>
      </w:r>
    </w:p>
    <w:p w14:paraId="567AC22B" w14:textId="77777777" w:rsidR="00C02E74" w:rsidRPr="009D6735" w:rsidRDefault="006E7A4D">
      <w:pPr>
        <w:rPr>
          <w:rFonts w:asciiTheme="majorHAnsi" w:eastAsia="Trebuchet MS" w:hAnsiTheme="majorHAnsi" w:cstheme="majorHAnsi"/>
          <w:sz w:val="28"/>
          <w:szCs w:val="28"/>
        </w:rPr>
      </w:pPr>
      <w:r w:rsidRPr="009D673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1792" behindDoc="0" locked="0" layoutInCell="1" hidden="0" allowOverlap="1" wp14:anchorId="1671719A" wp14:editId="3C33AC13">
            <wp:simplePos x="0" y="0"/>
            <wp:positionH relativeFrom="margin">
              <wp:align>left</wp:align>
            </wp:positionH>
            <wp:positionV relativeFrom="paragraph">
              <wp:posOffset>129464</wp:posOffset>
            </wp:positionV>
            <wp:extent cx="4340225" cy="2893695"/>
            <wp:effectExtent l="19050" t="19050" r="22225" b="20955"/>
            <wp:wrapSquare wrapText="bothSides" distT="0" distB="0" distL="114300" distR="114300"/>
            <wp:docPr id="27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89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E77C323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1385F58D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1529E1EA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02CC90A0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7CD4E997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0F125127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4CC002FC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7D3F51C3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0130AC57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43503AE1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tbl>
      <w:tblPr>
        <w:tblStyle w:val="af4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C02E74" w:rsidRPr="009D6735" w14:paraId="081995B7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FA932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Date</w:t>
            </w: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AD834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New word (TL)</w:t>
            </w: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123E" w14:textId="77777777" w:rsidR="00C02E74" w:rsidRPr="009D6735" w:rsidRDefault="006E7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</w:pPr>
            <w:r w:rsidRPr="009D6735">
              <w:rPr>
                <w:rFonts w:asciiTheme="majorHAnsi" w:eastAsia="Trebuchet MS" w:hAnsiTheme="majorHAnsi" w:cstheme="majorHAnsi"/>
                <w:color w:val="01447F"/>
                <w:sz w:val="28"/>
                <w:szCs w:val="28"/>
              </w:rPr>
              <w:t>New word (English)</w:t>
            </w:r>
          </w:p>
        </w:tc>
      </w:tr>
      <w:tr w:rsidR="00C02E74" w:rsidRPr="009D6735" w14:paraId="3FDE4B39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4201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E06D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38B4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4341916D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8B0E2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6AC83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F256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5CB40834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E7A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8B2F6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5C69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3FBC3C10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877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97CA9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0265B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2A896B90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904D6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431B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A59F2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7C08C1B5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03433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6DE8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2DFA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7F4127E0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C408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54E8B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04EF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763B4DAA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C1A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9C2B9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FE183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  <w:tr w:rsidR="00C02E74" w:rsidRPr="009D6735" w14:paraId="21A8875C" w14:textId="77777777"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F7A01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4CF5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2F9D" w14:textId="77777777" w:rsidR="00C02E74" w:rsidRPr="009D6735" w:rsidRDefault="00C02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rebuchet MS" w:hAnsiTheme="majorHAnsi" w:cstheme="majorHAnsi"/>
                <w:sz w:val="28"/>
                <w:szCs w:val="28"/>
              </w:rPr>
            </w:pPr>
          </w:p>
        </w:tc>
      </w:tr>
    </w:tbl>
    <w:p w14:paraId="595D887F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744A5330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6C27664B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3E8C2E14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22D07F39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p w14:paraId="33AD6BE6" w14:textId="77777777" w:rsidR="00C02E74" w:rsidRPr="009D6735" w:rsidRDefault="006E7A4D">
      <w:pPr>
        <w:jc w:val="center"/>
        <w:rPr>
          <w:rFonts w:asciiTheme="majorHAnsi" w:eastAsia="Trebuchet MS" w:hAnsiTheme="majorHAnsi" w:cstheme="majorHAnsi"/>
          <w:b/>
          <w:color w:val="0000FF"/>
          <w:sz w:val="44"/>
          <w:szCs w:val="44"/>
        </w:rPr>
      </w:pPr>
      <w:r w:rsidRPr="009D6735">
        <w:rPr>
          <w:rFonts w:asciiTheme="majorHAnsi" w:eastAsia="Trebuchet MS" w:hAnsiTheme="majorHAnsi" w:cstheme="majorHAnsi"/>
          <w:b/>
          <w:color w:val="0000FF"/>
          <w:sz w:val="44"/>
          <w:szCs w:val="44"/>
        </w:rPr>
        <w:t>Congratulations!</w:t>
      </w:r>
    </w:p>
    <w:p w14:paraId="1F112741" w14:textId="77777777" w:rsidR="00C02E74" w:rsidRPr="009D6735" w:rsidRDefault="00C02E74">
      <w:pPr>
        <w:jc w:val="center"/>
        <w:rPr>
          <w:rFonts w:asciiTheme="majorHAnsi" w:eastAsia="Trebuchet MS" w:hAnsiTheme="majorHAnsi" w:cstheme="majorHAnsi"/>
          <w:sz w:val="28"/>
          <w:szCs w:val="28"/>
        </w:rPr>
      </w:pPr>
    </w:p>
    <w:p w14:paraId="701BB423" w14:textId="77777777" w:rsidR="00C02E74" w:rsidRPr="009D6735" w:rsidRDefault="006E7A4D">
      <w:pPr>
        <w:jc w:val="center"/>
        <w:rPr>
          <w:rFonts w:asciiTheme="majorHAnsi" w:eastAsia="Trebuchet MS" w:hAnsiTheme="majorHAnsi" w:cstheme="majorHAnsi"/>
          <w:sz w:val="28"/>
          <w:szCs w:val="28"/>
        </w:rPr>
      </w:pPr>
      <w:r w:rsidRPr="009D6735">
        <w:rPr>
          <w:rFonts w:asciiTheme="majorHAnsi" w:hAnsiTheme="majorHAnsi" w:cstheme="majorHAnsi"/>
          <w:noProof/>
        </w:rPr>
        <w:drawing>
          <wp:anchor distT="36576" distB="36576" distL="36576" distR="36576" simplePos="0" relativeHeight="251682816" behindDoc="0" locked="0" layoutInCell="1" hidden="0" allowOverlap="1" wp14:anchorId="7766CAE9" wp14:editId="3D8335B2">
            <wp:simplePos x="0" y="0"/>
            <wp:positionH relativeFrom="column">
              <wp:posOffset>2151126</wp:posOffset>
            </wp:positionH>
            <wp:positionV relativeFrom="paragraph">
              <wp:posOffset>55626</wp:posOffset>
            </wp:positionV>
            <wp:extent cx="1304290" cy="1151890"/>
            <wp:effectExtent l="0" t="0" r="0" b="0"/>
            <wp:wrapSquare wrapText="bothSides" distT="36576" distB="36576" distL="36576" distR="36576"/>
            <wp:docPr id="14" name="image1.png" descr="routes_into_languages_west_midlands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outes_into_languages_west_midlands_rgb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151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DAA683" w14:textId="77777777" w:rsidR="00C02E74" w:rsidRPr="009D6735" w:rsidRDefault="00C02E74">
      <w:pPr>
        <w:jc w:val="center"/>
        <w:rPr>
          <w:rFonts w:asciiTheme="majorHAnsi" w:eastAsia="Trebuchet MS" w:hAnsiTheme="majorHAnsi" w:cstheme="majorHAnsi"/>
          <w:sz w:val="28"/>
          <w:szCs w:val="28"/>
        </w:rPr>
      </w:pPr>
    </w:p>
    <w:p w14:paraId="6C32DCE8" w14:textId="77777777" w:rsidR="00C02E74" w:rsidRPr="009D6735" w:rsidRDefault="00C02E74">
      <w:pPr>
        <w:jc w:val="center"/>
        <w:rPr>
          <w:rFonts w:asciiTheme="majorHAnsi" w:eastAsia="Trebuchet MS" w:hAnsiTheme="majorHAnsi" w:cstheme="majorHAnsi"/>
          <w:sz w:val="28"/>
          <w:szCs w:val="28"/>
        </w:rPr>
      </w:pPr>
    </w:p>
    <w:p w14:paraId="7651B114" w14:textId="77777777" w:rsidR="00C02E74" w:rsidRPr="009D6735" w:rsidRDefault="00C02E74">
      <w:pPr>
        <w:jc w:val="center"/>
        <w:rPr>
          <w:rFonts w:asciiTheme="majorHAnsi" w:eastAsia="Trebuchet MS" w:hAnsiTheme="majorHAnsi" w:cstheme="majorHAnsi"/>
          <w:sz w:val="28"/>
          <w:szCs w:val="28"/>
        </w:rPr>
      </w:pPr>
    </w:p>
    <w:p w14:paraId="370355C3" w14:textId="77777777" w:rsidR="00C02E74" w:rsidRPr="009D6735" w:rsidRDefault="00C02E74">
      <w:pPr>
        <w:jc w:val="center"/>
        <w:rPr>
          <w:rFonts w:asciiTheme="majorHAnsi" w:eastAsia="Trebuchet MS" w:hAnsiTheme="majorHAnsi" w:cstheme="majorHAnsi"/>
          <w:sz w:val="28"/>
          <w:szCs w:val="28"/>
        </w:rPr>
      </w:pPr>
    </w:p>
    <w:p w14:paraId="15FDD94F" w14:textId="77777777" w:rsidR="00C02E74" w:rsidRPr="009D6735" w:rsidRDefault="006E7A4D">
      <w:pPr>
        <w:jc w:val="center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color w:val="01447F"/>
          <w:sz w:val="28"/>
          <w:szCs w:val="28"/>
        </w:rPr>
        <w:t>You have completed the Language Immersion Challenge!</w:t>
      </w:r>
    </w:p>
    <w:p w14:paraId="46865968" w14:textId="77777777" w:rsidR="00C02E74" w:rsidRPr="009D6735" w:rsidRDefault="00C02E74">
      <w:pPr>
        <w:jc w:val="center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2B20BCFB" w14:textId="77777777" w:rsidR="00C02E74" w:rsidRPr="009D6735" w:rsidRDefault="006E7A4D">
      <w:pPr>
        <w:jc w:val="center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color w:val="01447F"/>
          <w:sz w:val="28"/>
          <w:szCs w:val="28"/>
        </w:rPr>
        <w:t xml:space="preserve">Follow us on social media for more language resources: </w:t>
      </w:r>
    </w:p>
    <w:p w14:paraId="21FEA6A1" w14:textId="77777777" w:rsidR="00C02E74" w:rsidRPr="009D6735" w:rsidRDefault="00C02E74">
      <w:pPr>
        <w:jc w:val="center"/>
        <w:rPr>
          <w:rFonts w:asciiTheme="majorHAnsi" w:eastAsia="Trebuchet MS" w:hAnsiTheme="majorHAnsi" w:cstheme="majorHAnsi"/>
          <w:color w:val="01447F"/>
          <w:sz w:val="28"/>
          <w:szCs w:val="28"/>
        </w:rPr>
      </w:pPr>
    </w:p>
    <w:p w14:paraId="414B1FDE" w14:textId="77777777" w:rsidR="00C02E74" w:rsidRPr="009D6735" w:rsidRDefault="006E7A4D">
      <w:pPr>
        <w:jc w:val="center"/>
        <w:rPr>
          <w:rFonts w:asciiTheme="majorHAnsi" w:eastAsia="Trebuchet MS" w:hAnsiTheme="majorHAnsi" w:cstheme="majorHAnsi"/>
          <w:color w:val="01447F"/>
          <w:sz w:val="28"/>
          <w:szCs w:val="28"/>
        </w:rPr>
      </w:pPr>
      <w:r w:rsidRPr="009D6735">
        <w:rPr>
          <w:rFonts w:asciiTheme="majorHAnsi" w:eastAsia="Trebuchet MS" w:hAnsiTheme="majorHAnsi" w:cstheme="majorHAnsi"/>
          <w:noProof/>
          <w:color w:val="01447F"/>
          <w:sz w:val="28"/>
          <w:szCs w:val="28"/>
        </w:rPr>
        <w:drawing>
          <wp:inline distT="114300" distB="114300" distL="114300" distR="114300" wp14:anchorId="6DAFBA9D" wp14:editId="099707C8">
            <wp:extent cx="3134169" cy="3128963"/>
            <wp:effectExtent l="0" t="0" r="0" b="0"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169" cy="312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25605" w14:textId="77777777" w:rsidR="00C02E74" w:rsidRPr="009D6735" w:rsidRDefault="00C02E74">
      <w:pPr>
        <w:rPr>
          <w:rFonts w:asciiTheme="majorHAnsi" w:eastAsia="Trebuchet MS" w:hAnsiTheme="majorHAnsi" w:cstheme="majorHAnsi"/>
          <w:sz w:val="28"/>
          <w:szCs w:val="28"/>
        </w:rPr>
      </w:pPr>
    </w:p>
    <w:sectPr w:rsidR="00C02E74" w:rsidRPr="009D673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D5E46"/>
    <w:multiLevelType w:val="multilevel"/>
    <w:tmpl w:val="C00E8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0335BC"/>
    <w:multiLevelType w:val="hybridMultilevel"/>
    <w:tmpl w:val="6E6EE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64D2C"/>
    <w:multiLevelType w:val="hybridMultilevel"/>
    <w:tmpl w:val="A03A3F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742A1"/>
    <w:multiLevelType w:val="hybridMultilevel"/>
    <w:tmpl w:val="ACDAB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9560E"/>
    <w:multiLevelType w:val="multilevel"/>
    <w:tmpl w:val="60121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36CA1"/>
    <w:multiLevelType w:val="hybridMultilevel"/>
    <w:tmpl w:val="50E84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F3E1E"/>
    <w:multiLevelType w:val="multilevel"/>
    <w:tmpl w:val="9BEC29E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1DD7993"/>
    <w:multiLevelType w:val="multilevel"/>
    <w:tmpl w:val="B96E597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" w15:restartNumberingAfterBreak="0">
    <w:nsid w:val="7524330F"/>
    <w:multiLevelType w:val="multilevel"/>
    <w:tmpl w:val="1C5A1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79656414">
    <w:abstractNumId w:val="7"/>
  </w:num>
  <w:num w:numId="2" w16cid:durableId="1116094238">
    <w:abstractNumId w:val="0"/>
  </w:num>
  <w:num w:numId="3" w16cid:durableId="1821075352">
    <w:abstractNumId w:val="8"/>
  </w:num>
  <w:num w:numId="4" w16cid:durableId="27723654">
    <w:abstractNumId w:val="6"/>
  </w:num>
  <w:num w:numId="5" w16cid:durableId="794711342">
    <w:abstractNumId w:val="4"/>
  </w:num>
  <w:num w:numId="6" w16cid:durableId="215632747">
    <w:abstractNumId w:val="1"/>
  </w:num>
  <w:num w:numId="7" w16cid:durableId="1426150145">
    <w:abstractNumId w:val="3"/>
  </w:num>
  <w:num w:numId="8" w16cid:durableId="723598731">
    <w:abstractNumId w:val="5"/>
  </w:num>
  <w:num w:numId="9" w16cid:durableId="31855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E74"/>
    <w:rsid w:val="00024B8C"/>
    <w:rsid w:val="0002740B"/>
    <w:rsid w:val="001B1336"/>
    <w:rsid w:val="002145CD"/>
    <w:rsid w:val="002634FC"/>
    <w:rsid w:val="002D1C39"/>
    <w:rsid w:val="00390B0B"/>
    <w:rsid w:val="005224E2"/>
    <w:rsid w:val="006E7A4D"/>
    <w:rsid w:val="00716EE3"/>
    <w:rsid w:val="00760DC4"/>
    <w:rsid w:val="008C25E9"/>
    <w:rsid w:val="008F6030"/>
    <w:rsid w:val="009D6735"/>
    <w:rsid w:val="00B971FF"/>
    <w:rsid w:val="00BF06DB"/>
    <w:rsid w:val="00C02E74"/>
    <w:rsid w:val="00CA4900"/>
    <w:rsid w:val="00D3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85DE3"/>
  <w15:docId w15:val="{ADA82F87-27CC-4455-A94E-28C639F2A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GB" w:eastAsia="en-GB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34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24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Richards, Claire</dc:creator>
  <cp:lastModifiedBy>Richards, Claire</cp:lastModifiedBy>
  <cp:revision>7</cp:revision>
  <dcterms:created xsi:type="dcterms:W3CDTF">2021-07-14T09:25:00Z</dcterms:created>
  <dcterms:modified xsi:type="dcterms:W3CDTF">2022-05-16T14:08:00Z</dcterms:modified>
</cp:coreProperties>
</file>