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D36" w14:textId="0E644531" w:rsidR="00C612B0" w:rsidRDefault="00356E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E3A5BE5" wp14:editId="3533B6AA">
            <wp:simplePos x="0" y="0"/>
            <wp:positionH relativeFrom="column">
              <wp:posOffset>7089000</wp:posOffset>
            </wp:positionH>
            <wp:positionV relativeFrom="paragraph">
              <wp:posOffset>-534480</wp:posOffset>
            </wp:positionV>
            <wp:extent cx="2113915" cy="2861945"/>
            <wp:effectExtent l="0" t="0" r="635" b="0"/>
            <wp:wrapNone/>
            <wp:docPr id="6" name="Picture 6" descr="Gold medal with ribbons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 medal with ribbons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24F85D93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59E4DA2B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Language Immersion Challenge </w:t>
                            </w:r>
                            <w:r w:rsidR="00B4299C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2022</w:t>
                            </w:r>
                          </w:p>
                          <w:p w14:paraId="4D30EF0E" w14:textId="38835FAC" w:rsidR="004F7E12" w:rsidRDefault="00356EE4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Gold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59E4DA2B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Language Immersion Challenge </w:t>
                      </w:r>
                      <w:r w:rsidR="00B4299C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2022</w:t>
                      </w:r>
                    </w:p>
                    <w:p w14:paraId="4D30EF0E" w14:textId="38835FAC" w:rsidR="004F7E12" w:rsidRDefault="00356EE4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Gold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356EE4"/>
    <w:rsid w:val="004F7E12"/>
    <w:rsid w:val="00A1436D"/>
    <w:rsid w:val="00B4299C"/>
    <w:rsid w:val="00B6173A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4</cp:revision>
  <dcterms:created xsi:type="dcterms:W3CDTF">2021-07-20T13:37:00Z</dcterms:created>
  <dcterms:modified xsi:type="dcterms:W3CDTF">2022-05-16T14:52:00Z</dcterms:modified>
</cp:coreProperties>
</file>