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FD36" w14:textId="3665BFE2" w:rsidR="00C612B0" w:rsidRDefault="006C0A49">
      <w:r>
        <w:rPr>
          <w:noProof/>
        </w:rPr>
        <w:drawing>
          <wp:anchor distT="0" distB="0" distL="114300" distR="114300" simplePos="0" relativeHeight="251659264" behindDoc="1" locked="0" layoutInCell="1" allowOverlap="1" wp14:anchorId="614BE417" wp14:editId="328C48AA">
            <wp:simplePos x="0" y="0"/>
            <wp:positionH relativeFrom="column">
              <wp:posOffset>7148945</wp:posOffset>
            </wp:positionH>
            <wp:positionV relativeFrom="paragraph">
              <wp:posOffset>-475013</wp:posOffset>
            </wp:positionV>
            <wp:extent cx="2113915" cy="2861945"/>
            <wp:effectExtent l="0" t="0" r="635" b="0"/>
            <wp:wrapNone/>
            <wp:docPr id="4" name="Picture 4" descr="Platinum medal with blue, white and red ribbon vecto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inum medal with blue, white and red ribbon vector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A7E31BC" wp14:editId="77DE06CC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Language Immersion Challenge 2021</w:t>
                            </w:r>
                          </w:p>
                          <w:p w14:paraId="4D30EF0E" w14:textId="023C5EC9" w:rsidR="004F7E12" w:rsidRDefault="006C0A49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Platinum </w:t>
                            </w:r>
                            <w:r w:rsidR="004F7E12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Language Immersion Challenge 2021</w:t>
                      </w:r>
                    </w:p>
                    <w:p w14:paraId="4D30EF0E" w14:textId="023C5EC9" w:rsidR="004F7E12" w:rsidRDefault="006C0A49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Platinum </w:t>
                      </w:r>
                      <w:r w:rsidR="004F7E12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4F7E12"/>
    <w:rsid w:val="006C0A49"/>
    <w:rsid w:val="00A1436D"/>
    <w:rsid w:val="00BE4015"/>
    <w:rsid w:val="00C612B0"/>
    <w:rsid w:val="00D73723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3</cp:revision>
  <dcterms:created xsi:type="dcterms:W3CDTF">2021-07-20T13:38:00Z</dcterms:created>
  <dcterms:modified xsi:type="dcterms:W3CDTF">2021-07-20T13:40:00Z</dcterms:modified>
</cp:coreProperties>
</file>