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FD36" w14:textId="443B09B1" w:rsidR="00C612B0" w:rsidRDefault="00A1436D">
      <w:r>
        <w:rPr>
          <w:noProof/>
        </w:rPr>
        <w:drawing>
          <wp:anchor distT="0" distB="0" distL="114300" distR="114300" simplePos="0" relativeHeight="251659264" behindDoc="1" locked="0" layoutInCell="1" allowOverlap="1" wp14:anchorId="705DA29D" wp14:editId="6EE752DE">
            <wp:simplePos x="0" y="0"/>
            <wp:positionH relativeFrom="column">
              <wp:posOffset>7214524</wp:posOffset>
            </wp:positionH>
            <wp:positionV relativeFrom="paragraph">
              <wp:posOffset>-451262</wp:posOffset>
            </wp:positionV>
            <wp:extent cx="2113915" cy="2861945"/>
            <wp:effectExtent l="0" t="0" r="635" b="0"/>
            <wp:wrapNone/>
            <wp:docPr id="4" name="Picture 4" descr="Bronze medal with blue, white and red ribbon vecto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nze medal with blue, white and red ribbon vector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A7E31BC" wp14:editId="7A7C8B0C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 xml:space="preserve">Name of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 xml:space="preserve">Name of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Language Immersion Challenge 2021</w:t>
                            </w:r>
                          </w:p>
                          <w:p w14:paraId="4D30EF0E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Bronze 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Language Immersion Challenge 2021</w:t>
                      </w:r>
                    </w:p>
                    <w:p w14:paraId="4D30EF0E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Bronze 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4F7E12"/>
    <w:rsid w:val="00A1436D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1</cp:revision>
  <dcterms:created xsi:type="dcterms:W3CDTF">2021-07-20T13:10:00Z</dcterms:created>
  <dcterms:modified xsi:type="dcterms:W3CDTF">2021-07-20T13:24:00Z</dcterms:modified>
</cp:coreProperties>
</file>